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F2" w:rsidRDefault="00207F2E">
      <w:pPr>
        <w:pStyle w:val="a3"/>
        <w:spacing w:before="77"/>
        <w:ind w:left="5129" w:right="3773" w:firstLine="496"/>
      </w:pPr>
      <w:r>
        <w:t>Перечень специализированных кабинетов</w:t>
      </w:r>
      <w:r>
        <w:rPr>
          <w:spacing w:val="1"/>
        </w:rPr>
        <w:t xml:space="preserve"> </w:t>
      </w:r>
      <w:r>
        <w:t>(оборудованные</w:t>
      </w:r>
      <w:r>
        <w:rPr>
          <w:spacing w:val="-5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занятий)</w:t>
      </w:r>
    </w:p>
    <w:p w:rsidR="009415F2" w:rsidRDefault="00207F2E">
      <w:pPr>
        <w:pStyle w:val="a3"/>
        <w:ind w:left="5373" w:right="5170"/>
        <w:jc w:val="center"/>
      </w:pPr>
      <w:r>
        <w:t>МБУДО «Центр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творчества»</w:t>
      </w:r>
      <w:r>
        <w:rPr>
          <w:spacing w:val="-9"/>
        </w:rPr>
        <w:t xml:space="preserve"> </w:t>
      </w:r>
      <w:r>
        <w:t>ТМР</w:t>
      </w:r>
      <w:r>
        <w:rPr>
          <w:spacing w:val="-3"/>
        </w:rPr>
        <w:t xml:space="preserve"> </w:t>
      </w:r>
      <w:r>
        <w:t>РТ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34D89">
        <w:t>2025-2026</w:t>
      </w:r>
      <w:r w:rsidR="00F40B92">
        <w:t xml:space="preserve"> учебном году</w:t>
      </w:r>
    </w:p>
    <w:p w:rsidR="009415F2" w:rsidRDefault="009415F2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9415F2" w:rsidRPr="000029F8" w:rsidTr="000029F8">
        <w:trPr>
          <w:trHeight w:val="1933"/>
        </w:trPr>
        <w:tc>
          <w:tcPr>
            <w:tcW w:w="704" w:type="dxa"/>
          </w:tcPr>
          <w:p w:rsidR="009415F2" w:rsidRPr="000029F8" w:rsidRDefault="00207F2E">
            <w:pPr>
              <w:pStyle w:val="TableParagraph"/>
              <w:spacing w:line="268" w:lineRule="exact"/>
              <w:ind w:left="237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</w:t>
            </w:r>
          </w:p>
        </w:tc>
        <w:tc>
          <w:tcPr>
            <w:tcW w:w="6366" w:type="dxa"/>
          </w:tcPr>
          <w:p w:rsidR="009415F2" w:rsidRPr="000029F8" w:rsidRDefault="00207F2E">
            <w:pPr>
              <w:pStyle w:val="TableParagraph"/>
              <w:spacing w:line="268" w:lineRule="exact"/>
              <w:ind w:left="2212" w:right="2206"/>
              <w:jc w:val="center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Наименование</w:t>
            </w:r>
            <w:r w:rsidRPr="000029F8">
              <w:rPr>
                <w:spacing w:val="-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ОУ</w:t>
            </w:r>
          </w:p>
        </w:tc>
        <w:tc>
          <w:tcPr>
            <w:tcW w:w="2264" w:type="dxa"/>
          </w:tcPr>
          <w:p w:rsidR="009415F2" w:rsidRPr="000029F8" w:rsidRDefault="00207F2E">
            <w:pPr>
              <w:pStyle w:val="TableParagraph"/>
              <w:ind w:left="205" w:right="196" w:hanging="3"/>
              <w:jc w:val="center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местоположение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оборудованных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помещений с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 xml:space="preserve">указанием </w:t>
            </w:r>
            <w:r w:rsidRPr="000029F8">
              <w:rPr>
                <w:sz w:val="18"/>
                <w:szCs w:val="18"/>
              </w:rPr>
              <w:t>номера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помещения в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соответствии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</w:t>
            </w:r>
          </w:p>
          <w:p w:rsidR="009415F2" w:rsidRPr="000029F8" w:rsidRDefault="00207F2E">
            <w:pPr>
              <w:pStyle w:val="TableParagraph"/>
              <w:spacing w:line="270" w:lineRule="atLeast"/>
              <w:ind w:left="150" w:right="143"/>
              <w:jc w:val="center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документами бюро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технической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инвентаризации</w:t>
            </w:r>
          </w:p>
        </w:tc>
        <w:tc>
          <w:tcPr>
            <w:tcW w:w="2787" w:type="dxa"/>
          </w:tcPr>
          <w:p w:rsidR="009415F2" w:rsidRPr="000029F8" w:rsidRDefault="00207F2E">
            <w:pPr>
              <w:pStyle w:val="TableParagraph"/>
              <w:spacing w:line="268" w:lineRule="exact"/>
              <w:ind w:left="703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Объединение</w:t>
            </w:r>
          </w:p>
        </w:tc>
        <w:tc>
          <w:tcPr>
            <w:tcW w:w="3010" w:type="dxa"/>
          </w:tcPr>
          <w:p w:rsidR="009415F2" w:rsidRPr="000029F8" w:rsidRDefault="00207F2E">
            <w:pPr>
              <w:pStyle w:val="TableParagraph"/>
              <w:ind w:left="790" w:right="432" w:hanging="32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Перечень основного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оборудования</w:t>
            </w:r>
          </w:p>
        </w:tc>
      </w:tr>
      <w:tr w:rsidR="009415F2" w:rsidRPr="000029F8">
        <w:trPr>
          <w:trHeight w:val="1931"/>
        </w:trPr>
        <w:tc>
          <w:tcPr>
            <w:tcW w:w="704" w:type="dxa"/>
          </w:tcPr>
          <w:p w:rsidR="009415F2" w:rsidRPr="000029F8" w:rsidRDefault="00207F2E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1</w:t>
            </w:r>
          </w:p>
        </w:tc>
        <w:tc>
          <w:tcPr>
            <w:tcW w:w="6366" w:type="dxa"/>
          </w:tcPr>
          <w:p w:rsidR="009415F2" w:rsidRPr="000029F8" w:rsidRDefault="00207F2E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9415F2" w:rsidRPr="000029F8" w:rsidRDefault="00207F2E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9415F2" w:rsidRPr="000029F8" w:rsidRDefault="00207F2E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="005F2E3C" w:rsidRPr="000029F8">
              <w:rPr>
                <w:sz w:val="18"/>
                <w:szCs w:val="18"/>
              </w:rPr>
              <w:t>Фатыха</w:t>
            </w:r>
            <w:proofErr w:type="spellEnd"/>
            <w:r w:rsidR="005F2E3C" w:rsidRPr="000029F8">
              <w:rPr>
                <w:sz w:val="18"/>
                <w:szCs w:val="18"/>
              </w:rPr>
              <w:t xml:space="preserve"> </w:t>
            </w:r>
            <w:proofErr w:type="spellStart"/>
            <w:r w:rsidR="005F2E3C"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="005F2E3C"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9415F2" w:rsidRPr="000029F8" w:rsidRDefault="00C02CA3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9415F2" w:rsidRPr="000029F8" w:rsidRDefault="00207F2E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 w:rsidR="00534D89">
              <w:rPr>
                <w:sz w:val="18"/>
                <w:szCs w:val="18"/>
              </w:rPr>
              <w:t>Василек -1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820D1A" w:rsidRDefault="00207F2E" w:rsidP="00820D1A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музыкальный центр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0D1A" w:rsidRDefault="00207F2E" w:rsidP="00820D1A">
            <w:pPr>
              <w:pStyle w:val="TableParagraph"/>
              <w:ind w:left="108" w:right="339"/>
              <w:rPr>
                <w:spacing w:val="1"/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зеркальное полотно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9415F2" w:rsidRPr="000029F8" w:rsidRDefault="00207F2E" w:rsidP="00820D1A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коврики</w:t>
            </w:r>
            <w:r w:rsidRPr="000029F8">
              <w:rPr>
                <w:spacing w:val="-1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гимнастические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</w:p>
        </w:tc>
      </w:tr>
      <w:tr w:rsidR="00827A5D" w:rsidRPr="000029F8">
        <w:trPr>
          <w:trHeight w:val="1931"/>
        </w:trPr>
        <w:tc>
          <w:tcPr>
            <w:tcW w:w="704" w:type="dxa"/>
          </w:tcPr>
          <w:p w:rsidR="00827A5D" w:rsidRPr="000029F8" w:rsidRDefault="00827A5D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2</w:t>
            </w:r>
          </w:p>
        </w:tc>
        <w:tc>
          <w:tcPr>
            <w:tcW w:w="6366" w:type="dxa"/>
          </w:tcPr>
          <w:p w:rsidR="00827A5D" w:rsidRPr="000029F8" w:rsidRDefault="00827A5D" w:rsidP="00827A5D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827A5D" w:rsidRPr="000029F8" w:rsidRDefault="00827A5D" w:rsidP="00827A5D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827A5D" w:rsidRPr="000029F8" w:rsidRDefault="00827A5D" w:rsidP="00827A5D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827A5D" w:rsidRPr="000029F8" w:rsidRDefault="00827A5D" w:rsidP="00827A5D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827A5D" w:rsidRPr="000029F8" w:rsidRDefault="00827A5D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 w:rsidR="00534D89">
              <w:rPr>
                <w:sz w:val="18"/>
                <w:szCs w:val="18"/>
              </w:rPr>
              <w:t>Василек-2</w:t>
            </w:r>
            <w:r w:rsidR="00B414DA"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820D1A" w:rsidRDefault="00820D1A" w:rsidP="00820D1A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музыкальный центр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0D1A" w:rsidRDefault="00820D1A" w:rsidP="00820D1A">
            <w:pPr>
              <w:pStyle w:val="TableParagraph"/>
              <w:ind w:left="108" w:right="339"/>
              <w:rPr>
                <w:spacing w:val="1"/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зеркальное полотно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7A5D" w:rsidRPr="000029F8" w:rsidRDefault="00820D1A" w:rsidP="00820D1A">
            <w:pPr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коврики</w:t>
            </w:r>
            <w:r w:rsidRPr="000029F8">
              <w:rPr>
                <w:spacing w:val="-1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гимнастические</w:t>
            </w:r>
          </w:p>
        </w:tc>
      </w:tr>
      <w:tr w:rsidR="00827A5D" w:rsidRPr="000029F8">
        <w:trPr>
          <w:trHeight w:val="1931"/>
        </w:trPr>
        <w:tc>
          <w:tcPr>
            <w:tcW w:w="704" w:type="dxa"/>
          </w:tcPr>
          <w:p w:rsidR="00827A5D" w:rsidRPr="000029F8" w:rsidRDefault="00827A5D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3</w:t>
            </w:r>
          </w:p>
        </w:tc>
        <w:tc>
          <w:tcPr>
            <w:tcW w:w="6366" w:type="dxa"/>
          </w:tcPr>
          <w:p w:rsidR="00827A5D" w:rsidRPr="000029F8" w:rsidRDefault="00827A5D" w:rsidP="00827A5D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="00F40B92"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827A5D" w:rsidRPr="000029F8" w:rsidRDefault="00827A5D" w:rsidP="00827A5D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827A5D" w:rsidRPr="000029F8" w:rsidRDefault="00827A5D" w:rsidP="00827A5D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827A5D" w:rsidRPr="000029F8" w:rsidRDefault="00827A5D" w:rsidP="00827A5D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827A5D" w:rsidRPr="000029F8" w:rsidRDefault="00B414DA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 w:rsidR="00534D89">
              <w:rPr>
                <w:sz w:val="18"/>
                <w:szCs w:val="18"/>
              </w:rPr>
              <w:t>Наркиз-1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820D1A" w:rsidRDefault="00820D1A" w:rsidP="00820D1A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музыкальный центр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0D1A" w:rsidRDefault="00820D1A" w:rsidP="00820D1A">
            <w:pPr>
              <w:pStyle w:val="TableParagraph"/>
              <w:ind w:left="108" w:right="339"/>
              <w:rPr>
                <w:spacing w:val="1"/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зеркальное полотно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7A5D" w:rsidRPr="000029F8" w:rsidRDefault="00820D1A" w:rsidP="00820D1A">
            <w:pPr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коврики</w:t>
            </w:r>
            <w:r w:rsidRPr="000029F8">
              <w:rPr>
                <w:spacing w:val="-1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гимнастические</w:t>
            </w:r>
          </w:p>
        </w:tc>
      </w:tr>
      <w:tr w:rsidR="00827A5D" w:rsidRPr="000029F8">
        <w:trPr>
          <w:trHeight w:val="1931"/>
        </w:trPr>
        <w:tc>
          <w:tcPr>
            <w:tcW w:w="704" w:type="dxa"/>
          </w:tcPr>
          <w:p w:rsidR="00827A5D" w:rsidRPr="000029F8" w:rsidRDefault="00827A5D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6366" w:type="dxa"/>
          </w:tcPr>
          <w:p w:rsidR="00827A5D" w:rsidRPr="000029F8" w:rsidRDefault="00827A5D" w:rsidP="00827A5D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827A5D" w:rsidRPr="000029F8" w:rsidRDefault="00827A5D" w:rsidP="00827A5D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827A5D" w:rsidRPr="000029F8" w:rsidRDefault="00827A5D" w:rsidP="00827A5D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827A5D" w:rsidRPr="000029F8" w:rsidRDefault="00827A5D" w:rsidP="00827A5D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827A5D" w:rsidRPr="000029F8" w:rsidRDefault="00B414DA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 w:rsidR="00534D89">
              <w:rPr>
                <w:sz w:val="18"/>
                <w:szCs w:val="18"/>
              </w:rPr>
              <w:t>Наркиз-2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820D1A" w:rsidRDefault="00820D1A" w:rsidP="00820D1A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музыкальный центр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0D1A" w:rsidRDefault="00820D1A" w:rsidP="00820D1A">
            <w:pPr>
              <w:pStyle w:val="TableParagraph"/>
              <w:ind w:left="108" w:right="339"/>
              <w:rPr>
                <w:spacing w:val="1"/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зеркальное полотно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</w:p>
          <w:p w:rsidR="00827A5D" w:rsidRPr="000029F8" w:rsidRDefault="00820D1A" w:rsidP="00820D1A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коврики</w:t>
            </w:r>
            <w:r w:rsidRPr="000029F8">
              <w:rPr>
                <w:spacing w:val="-1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гимнастические</w:t>
            </w:r>
          </w:p>
        </w:tc>
      </w:tr>
      <w:tr w:rsidR="00827A5D" w:rsidRPr="000029F8">
        <w:trPr>
          <w:trHeight w:val="1931"/>
        </w:trPr>
        <w:tc>
          <w:tcPr>
            <w:tcW w:w="704" w:type="dxa"/>
          </w:tcPr>
          <w:p w:rsidR="00827A5D" w:rsidRPr="000029F8" w:rsidRDefault="00B414DA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5</w:t>
            </w:r>
          </w:p>
        </w:tc>
        <w:tc>
          <w:tcPr>
            <w:tcW w:w="6366" w:type="dxa"/>
          </w:tcPr>
          <w:p w:rsidR="00827A5D" w:rsidRPr="000029F8" w:rsidRDefault="00827A5D" w:rsidP="00827A5D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827A5D" w:rsidRPr="000029F8" w:rsidRDefault="00827A5D" w:rsidP="00827A5D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827A5D" w:rsidRPr="000029F8" w:rsidRDefault="00827A5D" w:rsidP="00827A5D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827A5D" w:rsidRPr="000029F8" w:rsidRDefault="00827A5D" w:rsidP="00827A5D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Декоративно-прикладное искусство кабинет №1</w:t>
            </w:r>
          </w:p>
        </w:tc>
        <w:tc>
          <w:tcPr>
            <w:tcW w:w="2787" w:type="dxa"/>
          </w:tcPr>
          <w:p w:rsidR="00827A5D" w:rsidRPr="000029F8" w:rsidRDefault="00B414DA" w:rsidP="00827A5D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 w:rsidR="00827A5D" w:rsidRPr="000029F8">
              <w:rPr>
                <w:sz w:val="18"/>
                <w:szCs w:val="18"/>
              </w:rPr>
              <w:t>Швейное дело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827A5D" w:rsidRPr="000029F8" w:rsidRDefault="00827A5D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 учителя</w:t>
            </w:r>
          </w:p>
          <w:p w:rsidR="00827A5D" w:rsidRPr="000029F8" w:rsidRDefault="00827A5D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Стул</w:t>
            </w:r>
          </w:p>
          <w:p w:rsidR="00827A5D" w:rsidRPr="000029F8" w:rsidRDefault="00827A5D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Шкаф</w:t>
            </w:r>
          </w:p>
          <w:p w:rsidR="00827A5D" w:rsidRPr="000029F8" w:rsidRDefault="00827A5D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Швейная машинка</w:t>
            </w:r>
          </w:p>
          <w:p w:rsidR="00827A5D" w:rsidRPr="000029F8" w:rsidRDefault="00827A5D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Столы швейной машинки</w:t>
            </w:r>
          </w:p>
          <w:p w:rsidR="00827A5D" w:rsidRPr="000029F8" w:rsidRDefault="00827A5D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</w:t>
            </w:r>
          </w:p>
          <w:p w:rsidR="00827A5D" w:rsidRPr="000029F8" w:rsidRDefault="00B414DA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Манекен</w:t>
            </w:r>
          </w:p>
          <w:p w:rsidR="00827A5D" w:rsidRPr="000029F8" w:rsidRDefault="00B414DA" w:rsidP="00827A5D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Ширма</w:t>
            </w:r>
          </w:p>
        </w:tc>
      </w:tr>
      <w:tr w:rsidR="009415F2" w:rsidRPr="000029F8">
        <w:trPr>
          <w:trHeight w:val="2208"/>
        </w:trPr>
        <w:tc>
          <w:tcPr>
            <w:tcW w:w="704" w:type="dxa"/>
          </w:tcPr>
          <w:p w:rsidR="009415F2" w:rsidRPr="000029F8" w:rsidRDefault="00B414DA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6</w:t>
            </w:r>
          </w:p>
        </w:tc>
        <w:tc>
          <w:tcPr>
            <w:tcW w:w="6366" w:type="dxa"/>
          </w:tcPr>
          <w:p w:rsidR="009415F2" w:rsidRPr="000029F8" w:rsidRDefault="00207F2E">
            <w:pPr>
              <w:pStyle w:val="TableParagraph"/>
              <w:ind w:left="109" w:right="174"/>
              <w:jc w:val="both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МБОУ</w:t>
            </w:r>
            <w:r w:rsidRPr="000029F8">
              <w:rPr>
                <w:spacing w:val="-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–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Большенырсинская</w:t>
            </w:r>
            <w:proofErr w:type="spellEnd"/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средняя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общеобразовательная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школа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z w:val="18"/>
                <w:szCs w:val="18"/>
              </w:rPr>
              <w:t xml:space="preserve"> муниципального района Республики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  <w:p w:rsidR="00C02CA3" w:rsidRPr="000029F8" w:rsidRDefault="00C02CA3" w:rsidP="00C02CA3">
            <w:pPr>
              <w:pStyle w:val="TableParagraph"/>
              <w:ind w:right="174"/>
              <w:jc w:val="both"/>
              <w:rPr>
                <w:sz w:val="18"/>
                <w:szCs w:val="18"/>
              </w:rPr>
            </w:pPr>
          </w:p>
        </w:tc>
        <w:tc>
          <w:tcPr>
            <w:tcW w:w="2264" w:type="dxa"/>
          </w:tcPr>
          <w:p w:rsidR="009415F2" w:rsidRPr="000029F8" w:rsidRDefault="00207F2E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422094,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9415F2" w:rsidRPr="000029F8" w:rsidRDefault="00207F2E">
            <w:pPr>
              <w:pStyle w:val="TableParagraph"/>
              <w:ind w:right="270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Большие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Нырси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ул.</w:t>
            </w:r>
          </w:p>
          <w:p w:rsidR="009415F2" w:rsidRPr="000029F8" w:rsidRDefault="00207F2E">
            <w:pPr>
              <w:pStyle w:val="TableParagraph"/>
              <w:ind w:right="15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Школьная, д. 5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9415F2" w:rsidRPr="000029F8" w:rsidRDefault="00207F2E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№53</w:t>
            </w:r>
          </w:p>
        </w:tc>
        <w:tc>
          <w:tcPr>
            <w:tcW w:w="2787" w:type="dxa"/>
          </w:tcPr>
          <w:p w:rsidR="009415F2" w:rsidRPr="000029F8" w:rsidRDefault="00827A5D">
            <w:pPr>
              <w:pStyle w:val="TableParagraph"/>
              <w:spacing w:line="268" w:lineRule="exact"/>
              <w:ind w:left="171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«Театр карусель</w:t>
            </w:r>
            <w:r w:rsidR="00207F2E"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9415F2" w:rsidRPr="000029F8" w:rsidRDefault="00207F2E">
            <w:pPr>
              <w:pStyle w:val="TableParagraph"/>
              <w:ind w:left="108" w:right="124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 парта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доска</w:t>
            </w:r>
            <w:r w:rsidRPr="000029F8">
              <w:rPr>
                <w:spacing w:val="-1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школьная</w:t>
            </w:r>
          </w:p>
          <w:p w:rsidR="009415F2" w:rsidRPr="000029F8" w:rsidRDefault="00207F2E">
            <w:pPr>
              <w:pStyle w:val="TableParagraph"/>
              <w:ind w:left="108" w:right="6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ноутбук</w:t>
            </w:r>
            <w:r w:rsidRPr="000029F8">
              <w:rPr>
                <w:spacing w:val="5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учительский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</w:p>
          <w:p w:rsidR="00820D1A" w:rsidRDefault="00207F2E">
            <w:pPr>
              <w:pStyle w:val="TableParagraph"/>
              <w:ind w:left="108" w:right="156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</w:t>
            </w:r>
            <w:r w:rsidRPr="000029F8">
              <w:rPr>
                <w:spacing w:val="-1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</w:p>
          <w:p w:rsidR="00820D1A" w:rsidRDefault="00207F2E" w:rsidP="00820D1A">
            <w:pPr>
              <w:pStyle w:val="TableParagraph"/>
              <w:ind w:left="108" w:right="1565"/>
              <w:rPr>
                <w:sz w:val="18"/>
                <w:szCs w:val="18"/>
              </w:rPr>
            </w:pP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="00820D1A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стул</w:t>
            </w:r>
          </w:p>
          <w:p w:rsidR="009415F2" w:rsidRPr="000029F8" w:rsidRDefault="00207F2E" w:rsidP="00820D1A">
            <w:pPr>
              <w:pStyle w:val="TableParagraph"/>
              <w:ind w:left="108" w:right="156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шкаф</w:t>
            </w:r>
          </w:p>
        </w:tc>
      </w:tr>
      <w:tr w:rsidR="00534D89" w:rsidRPr="000029F8">
        <w:trPr>
          <w:trHeight w:val="2208"/>
        </w:trPr>
        <w:tc>
          <w:tcPr>
            <w:tcW w:w="704" w:type="dxa"/>
          </w:tcPr>
          <w:p w:rsidR="00534D89" w:rsidRPr="000029F8" w:rsidRDefault="00534D89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7</w:t>
            </w:r>
          </w:p>
        </w:tc>
        <w:tc>
          <w:tcPr>
            <w:tcW w:w="6366" w:type="dxa"/>
          </w:tcPr>
          <w:p w:rsidR="00534D89" w:rsidRPr="000029F8" w:rsidRDefault="00534D89" w:rsidP="00534D89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534D89" w:rsidRPr="000029F8" w:rsidRDefault="00534D89" w:rsidP="00534D89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534D89" w:rsidRPr="000029F8" w:rsidRDefault="00534D89" w:rsidP="00534D89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534D89" w:rsidRPr="000029F8" w:rsidRDefault="00534D89" w:rsidP="00534D89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кабинет</w:t>
            </w:r>
          </w:p>
        </w:tc>
        <w:tc>
          <w:tcPr>
            <w:tcW w:w="2787" w:type="dxa"/>
          </w:tcPr>
          <w:p w:rsidR="00534D89" w:rsidRPr="000029F8" w:rsidRDefault="00534D89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Робототехника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сквозной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Доска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Легоконструкторы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Паяльник</w:t>
            </w:r>
          </w:p>
          <w:p w:rsidR="00534D89" w:rsidRPr="000029F8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Паяльный стол</w:t>
            </w:r>
          </w:p>
        </w:tc>
      </w:tr>
      <w:tr w:rsidR="00534D89" w:rsidRPr="000029F8">
        <w:trPr>
          <w:trHeight w:val="2208"/>
        </w:trPr>
        <w:tc>
          <w:tcPr>
            <w:tcW w:w="704" w:type="dxa"/>
          </w:tcPr>
          <w:p w:rsidR="00534D89" w:rsidRPr="000029F8" w:rsidRDefault="00534D89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8</w:t>
            </w:r>
          </w:p>
        </w:tc>
        <w:tc>
          <w:tcPr>
            <w:tcW w:w="6366" w:type="dxa"/>
          </w:tcPr>
          <w:p w:rsidR="00534D89" w:rsidRPr="000029F8" w:rsidRDefault="00534D89" w:rsidP="00534D89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534D89" w:rsidRPr="000029F8" w:rsidRDefault="00534D89" w:rsidP="00534D89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534D89" w:rsidRPr="000029F8" w:rsidRDefault="00534D89" w:rsidP="00534D89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534D89" w:rsidRPr="000029F8" w:rsidRDefault="00534D89" w:rsidP="00534D89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кабинет</w:t>
            </w:r>
          </w:p>
        </w:tc>
        <w:tc>
          <w:tcPr>
            <w:tcW w:w="2787" w:type="dxa"/>
          </w:tcPr>
          <w:p w:rsidR="00534D89" w:rsidRPr="000029F8" w:rsidRDefault="00534D89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Видеосъемка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сквозной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Доска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Легоконструкторы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Паяльник</w:t>
            </w:r>
          </w:p>
          <w:p w:rsidR="00534D89" w:rsidRPr="000029F8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Паяльный стол</w:t>
            </w:r>
          </w:p>
        </w:tc>
      </w:tr>
      <w:tr w:rsidR="00B414DA" w:rsidRPr="000029F8">
        <w:trPr>
          <w:trHeight w:val="2208"/>
        </w:trPr>
        <w:tc>
          <w:tcPr>
            <w:tcW w:w="704" w:type="dxa"/>
          </w:tcPr>
          <w:p w:rsidR="00B414DA" w:rsidRPr="000029F8" w:rsidRDefault="00B414DA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6366" w:type="dxa"/>
          </w:tcPr>
          <w:p w:rsidR="00B414DA" w:rsidRPr="000029F8" w:rsidRDefault="00B414DA" w:rsidP="00B414DA">
            <w:pPr>
              <w:pStyle w:val="TableParagraph"/>
              <w:ind w:left="109" w:right="174"/>
              <w:jc w:val="both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МБОУ</w:t>
            </w:r>
            <w:r w:rsidRPr="000029F8">
              <w:rPr>
                <w:spacing w:val="-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–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Большенырсинская</w:t>
            </w:r>
            <w:proofErr w:type="spellEnd"/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средняя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общеобразовательная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школа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z w:val="18"/>
                <w:szCs w:val="18"/>
              </w:rPr>
              <w:t xml:space="preserve"> муниципального района Республики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  <w:p w:rsidR="00B414DA" w:rsidRPr="000029F8" w:rsidRDefault="00B414DA" w:rsidP="00B414DA">
            <w:pPr>
              <w:pStyle w:val="TableParagraph"/>
              <w:ind w:right="174"/>
              <w:jc w:val="both"/>
              <w:rPr>
                <w:sz w:val="18"/>
                <w:szCs w:val="18"/>
              </w:rPr>
            </w:pPr>
          </w:p>
        </w:tc>
        <w:tc>
          <w:tcPr>
            <w:tcW w:w="2264" w:type="dxa"/>
          </w:tcPr>
          <w:p w:rsidR="00B414DA" w:rsidRPr="000029F8" w:rsidRDefault="00B414DA" w:rsidP="00B414DA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422094,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B414DA" w:rsidRPr="000029F8" w:rsidRDefault="00B414DA" w:rsidP="00B414DA">
            <w:pPr>
              <w:pStyle w:val="TableParagraph"/>
              <w:ind w:right="270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Большие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Нырси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ул.</w:t>
            </w:r>
          </w:p>
          <w:p w:rsidR="00B414DA" w:rsidRPr="000029F8" w:rsidRDefault="00B414DA" w:rsidP="00B414DA">
            <w:pPr>
              <w:pStyle w:val="TableParagraph"/>
              <w:ind w:right="15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Школьная, д. 5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B414DA" w:rsidRPr="000029F8" w:rsidRDefault="00B414DA" w:rsidP="00B414DA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№53</w:t>
            </w:r>
          </w:p>
        </w:tc>
        <w:tc>
          <w:tcPr>
            <w:tcW w:w="2787" w:type="dxa"/>
          </w:tcPr>
          <w:p w:rsidR="00B414DA" w:rsidRPr="000029F8" w:rsidRDefault="00B414DA" w:rsidP="00B414DA">
            <w:pPr>
              <w:pStyle w:val="TableParagraph"/>
              <w:spacing w:line="268" w:lineRule="exact"/>
              <w:ind w:left="171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«Край любимый край родной»</w:t>
            </w:r>
          </w:p>
        </w:tc>
        <w:tc>
          <w:tcPr>
            <w:tcW w:w="3010" w:type="dxa"/>
          </w:tcPr>
          <w:p w:rsidR="00B414DA" w:rsidRPr="000029F8" w:rsidRDefault="00B414DA" w:rsidP="00B414DA">
            <w:pPr>
              <w:pStyle w:val="TableParagraph"/>
              <w:ind w:left="108" w:right="124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 xml:space="preserve"> школьная парта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доска</w:t>
            </w:r>
            <w:r w:rsidRPr="000029F8">
              <w:rPr>
                <w:spacing w:val="-1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школьная</w:t>
            </w:r>
          </w:p>
          <w:p w:rsidR="00B414DA" w:rsidRPr="000029F8" w:rsidRDefault="00B414DA" w:rsidP="00B414DA">
            <w:pPr>
              <w:pStyle w:val="TableParagraph"/>
              <w:ind w:left="108" w:right="6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ноутбук</w:t>
            </w:r>
            <w:r w:rsidRPr="000029F8">
              <w:rPr>
                <w:spacing w:val="5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учительский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проектор</w:t>
            </w:r>
          </w:p>
          <w:p w:rsidR="00B414DA" w:rsidRPr="000029F8" w:rsidRDefault="00B414DA" w:rsidP="00B414DA">
            <w:pPr>
              <w:pStyle w:val="TableParagraph"/>
              <w:ind w:left="108" w:right="156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</w:t>
            </w:r>
            <w:r w:rsidRPr="000029F8">
              <w:rPr>
                <w:spacing w:val="-1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стул</w:t>
            </w:r>
          </w:p>
          <w:p w:rsidR="00B414DA" w:rsidRPr="000029F8" w:rsidRDefault="00B414DA" w:rsidP="00B414DA">
            <w:pPr>
              <w:pStyle w:val="TableParagraph"/>
              <w:ind w:left="108" w:right="1249"/>
              <w:rPr>
                <w:spacing w:val="-57"/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экран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</w:p>
          <w:p w:rsidR="00B414DA" w:rsidRPr="000029F8" w:rsidRDefault="00B414DA" w:rsidP="00B414DA">
            <w:pPr>
              <w:pStyle w:val="TableParagraph"/>
              <w:ind w:left="108" w:right="124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шкаф</w:t>
            </w:r>
          </w:p>
        </w:tc>
      </w:tr>
      <w:tr w:rsidR="00534D89" w:rsidRPr="000029F8">
        <w:trPr>
          <w:trHeight w:val="2208"/>
        </w:trPr>
        <w:tc>
          <w:tcPr>
            <w:tcW w:w="704" w:type="dxa"/>
          </w:tcPr>
          <w:p w:rsidR="00534D89" w:rsidRPr="000029F8" w:rsidRDefault="00534D89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  <w:highlight w:val="yellow"/>
              </w:rPr>
            </w:pPr>
            <w:r w:rsidRPr="000029F8">
              <w:rPr>
                <w:sz w:val="18"/>
                <w:szCs w:val="18"/>
              </w:rPr>
              <w:t>10</w:t>
            </w:r>
          </w:p>
        </w:tc>
        <w:tc>
          <w:tcPr>
            <w:tcW w:w="6366" w:type="dxa"/>
          </w:tcPr>
          <w:p w:rsidR="00534D89" w:rsidRPr="000029F8" w:rsidRDefault="00534D89" w:rsidP="00534D89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534D89" w:rsidRPr="000029F8" w:rsidRDefault="00534D89" w:rsidP="00534D89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534D89" w:rsidRPr="000029F8" w:rsidRDefault="00534D89" w:rsidP="00534D89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534D89" w:rsidRPr="000029F8" w:rsidRDefault="00534D89" w:rsidP="00534D89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кабинет</w:t>
            </w:r>
          </w:p>
        </w:tc>
        <w:tc>
          <w:tcPr>
            <w:tcW w:w="2787" w:type="dxa"/>
          </w:tcPr>
          <w:p w:rsidR="00534D89" w:rsidRPr="000029F8" w:rsidRDefault="00534D89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Компьютерный дизайн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сквозной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Доска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Легоконструкторы</w:t>
            </w:r>
          </w:p>
          <w:p w:rsidR="00534D89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Паяльник</w:t>
            </w:r>
          </w:p>
          <w:p w:rsidR="00534D89" w:rsidRPr="000029F8" w:rsidRDefault="00534D89" w:rsidP="00534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Паяльный стол</w:t>
            </w:r>
          </w:p>
        </w:tc>
      </w:tr>
      <w:tr w:rsidR="00534D89" w:rsidRPr="000029F8">
        <w:trPr>
          <w:trHeight w:val="2207"/>
        </w:trPr>
        <w:tc>
          <w:tcPr>
            <w:tcW w:w="704" w:type="dxa"/>
          </w:tcPr>
          <w:p w:rsidR="00534D89" w:rsidRPr="000029F8" w:rsidRDefault="00534D89" w:rsidP="00AD6BB2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11</w:t>
            </w:r>
          </w:p>
        </w:tc>
        <w:tc>
          <w:tcPr>
            <w:tcW w:w="6366" w:type="dxa"/>
          </w:tcPr>
          <w:p w:rsidR="00534D89" w:rsidRPr="000029F8" w:rsidRDefault="00534D89" w:rsidP="00534D89">
            <w:pPr>
              <w:pStyle w:val="TableParagraph"/>
              <w:ind w:left="109" w:right="227"/>
              <w:jc w:val="both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 xml:space="preserve">МБОУ – </w:t>
            </w:r>
            <w:proofErr w:type="spellStart"/>
            <w:r w:rsidRPr="000029F8">
              <w:rPr>
                <w:sz w:val="18"/>
                <w:szCs w:val="18"/>
              </w:rPr>
              <w:t>Большемешинская</w:t>
            </w:r>
            <w:proofErr w:type="spellEnd"/>
            <w:r w:rsidRPr="000029F8">
              <w:rPr>
                <w:sz w:val="18"/>
                <w:szCs w:val="18"/>
              </w:rPr>
              <w:t xml:space="preserve"> средняя общеобразовательная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школа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z w:val="18"/>
                <w:szCs w:val="18"/>
              </w:rPr>
              <w:t xml:space="preserve"> муниципального района Республики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534D89" w:rsidRPr="000029F8" w:rsidRDefault="00534D89" w:rsidP="00534D89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422088,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534D89" w:rsidRPr="000029F8" w:rsidRDefault="00534D89" w:rsidP="00534D89">
            <w:pPr>
              <w:pStyle w:val="TableParagraph"/>
              <w:ind w:right="305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с.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Большая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Меша,</w:t>
            </w:r>
            <w:r w:rsidRPr="000029F8">
              <w:rPr>
                <w:spacing w:val="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ул.</w:t>
            </w:r>
          </w:p>
          <w:p w:rsidR="00534D89" w:rsidRPr="000029F8" w:rsidRDefault="00534D89" w:rsidP="00534D89">
            <w:pPr>
              <w:pStyle w:val="TableParagraph"/>
              <w:ind w:right="15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Школьная, д. 1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534D89" w:rsidRPr="000029F8" w:rsidRDefault="00534D89" w:rsidP="00534D89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№36</w:t>
            </w:r>
          </w:p>
        </w:tc>
        <w:tc>
          <w:tcPr>
            <w:tcW w:w="2787" w:type="dxa"/>
          </w:tcPr>
          <w:p w:rsidR="00534D89" w:rsidRPr="000029F8" w:rsidRDefault="00534D89" w:rsidP="00534D89">
            <w:pPr>
              <w:pStyle w:val="TableParagraph"/>
              <w:spacing w:line="255" w:lineRule="exact"/>
              <w:ind w:left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Эколята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534D89" w:rsidRPr="000029F8" w:rsidRDefault="00534D89" w:rsidP="00534D89">
            <w:pPr>
              <w:pStyle w:val="TableParagraph"/>
              <w:spacing w:line="255" w:lineRule="exact"/>
              <w:ind w:left="10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доска</w:t>
            </w:r>
            <w:r w:rsidRPr="000029F8">
              <w:rPr>
                <w:spacing w:val="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школьная</w:t>
            </w:r>
          </w:p>
          <w:p w:rsidR="00534D89" w:rsidRPr="000029F8" w:rsidRDefault="00534D89" w:rsidP="00534D89">
            <w:pPr>
              <w:pStyle w:val="TableParagraph"/>
              <w:ind w:left="108" w:right="106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ноутбук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стол</w:t>
            </w:r>
            <w:r w:rsidRPr="000029F8">
              <w:rPr>
                <w:spacing w:val="6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>стул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>ученический</w:t>
            </w:r>
          </w:p>
          <w:p w:rsidR="00534D89" w:rsidRPr="000029F8" w:rsidRDefault="00534D89" w:rsidP="00534D89">
            <w:pPr>
              <w:pStyle w:val="TableParagraph"/>
              <w:spacing w:line="255" w:lineRule="exact"/>
              <w:ind w:left="108"/>
              <w:rPr>
                <w:sz w:val="18"/>
                <w:szCs w:val="18"/>
                <w:highlight w:val="yellow"/>
              </w:rPr>
            </w:pPr>
          </w:p>
        </w:tc>
      </w:tr>
      <w:tr w:rsidR="00B414DA" w:rsidRPr="000029F8">
        <w:trPr>
          <w:trHeight w:val="275"/>
        </w:trPr>
        <w:tc>
          <w:tcPr>
            <w:tcW w:w="704" w:type="dxa"/>
          </w:tcPr>
          <w:p w:rsidR="00B414DA" w:rsidRPr="000029F8" w:rsidRDefault="00B414DA" w:rsidP="00AD6BB2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12</w:t>
            </w:r>
          </w:p>
        </w:tc>
        <w:tc>
          <w:tcPr>
            <w:tcW w:w="6366" w:type="dxa"/>
          </w:tcPr>
          <w:p w:rsidR="00B414DA" w:rsidRPr="000029F8" w:rsidRDefault="00B414DA" w:rsidP="00B414DA">
            <w:pPr>
              <w:pStyle w:val="TableParagraph"/>
              <w:ind w:left="109" w:right="227"/>
              <w:jc w:val="both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 xml:space="preserve">МБОУ – </w:t>
            </w:r>
            <w:proofErr w:type="spellStart"/>
            <w:r w:rsidRPr="000029F8">
              <w:rPr>
                <w:sz w:val="18"/>
                <w:szCs w:val="18"/>
              </w:rPr>
              <w:t>Большемешинская</w:t>
            </w:r>
            <w:proofErr w:type="spellEnd"/>
            <w:r w:rsidRPr="000029F8">
              <w:rPr>
                <w:sz w:val="18"/>
                <w:szCs w:val="18"/>
              </w:rPr>
              <w:t xml:space="preserve"> средняя общеобразовательная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школа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z w:val="18"/>
                <w:szCs w:val="18"/>
              </w:rPr>
              <w:t xml:space="preserve"> муниципального района Республики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B414DA" w:rsidRPr="000029F8" w:rsidRDefault="00B414DA" w:rsidP="00B414DA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422088,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B414DA" w:rsidRPr="000029F8" w:rsidRDefault="00B414DA" w:rsidP="00B414DA">
            <w:pPr>
              <w:pStyle w:val="TableParagraph"/>
              <w:ind w:right="305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с.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Большая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Меша,</w:t>
            </w:r>
            <w:r w:rsidRPr="000029F8">
              <w:rPr>
                <w:spacing w:val="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ул.</w:t>
            </w:r>
          </w:p>
          <w:p w:rsidR="00B414DA" w:rsidRPr="000029F8" w:rsidRDefault="00B414DA" w:rsidP="00B414DA">
            <w:pPr>
              <w:pStyle w:val="TableParagraph"/>
              <w:ind w:right="15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Школьная, д. 1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B414DA" w:rsidRPr="000029F8" w:rsidRDefault="00B414DA" w:rsidP="00B414DA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№36</w:t>
            </w:r>
          </w:p>
        </w:tc>
        <w:tc>
          <w:tcPr>
            <w:tcW w:w="2787" w:type="dxa"/>
          </w:tcPr>
          <w:p w:rsidR="00B414DA" w:rsidRPr="000029F8" w:rsidRDefault="00534D89" w:rsidP="00B414DA">
            <w:pPr>
              <w:pStyle w:val="TableParagraph"/>
              <w:spacing w:line="255" w:lineRule="exact"/>
              <w:ind w:left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«Репортер»</w:t>
            </w:r>
          </w:p>
        </w:tc>
        <w:tc>
          <w:tcPr>
            <w:tcW w:w="3010" w:type="dxa"/>
          </w:tcPr>
          <w:p w:rsidR="00B414DA" w:rsidRPr="000029F8" w:rsidRDefault="00B414DA" w:rsidP="00B414DA">
            <w:pPr>
              <w:pStyle w:val="TableParagraph"/>
              <w:spacing w:line="255" w:lineRule="exact"/>
              <w:ind w:left="10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доска</w:t>
            </w:r>
            <w:r w:rsidRPr="000029F8">
              <w:rPr>
                <w:spacing w:val="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школьная</w:t>
            </w:r>
          </w:p>
          <w:p w:rsidR="00B414DA" w:rsidRPr="000029F8" w:rsidRDefault="00B414DA" w:rsidP="00B414DA">
            <w:pPr>
              <w:pStyle w:val="TableParagraph"/>
              <w:ind w:left="108" w:right="106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ноутбук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стол</w:t>
            </w:r>
            <w:r w:rsidRPr="000029F8">
              <w:rPr>
                <w:spacing w:val="6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>стул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>ученический</w:t>
            </w:r>
          </w:p>
          <w:p w:rsidR="00B414DA" w:rsidRPr="000029F8" w:rsidRDefault="00B414DA" w:rsidP="00B414DA">
            <w:pPr>
              <w:pStyle w:val="TableParagraph"/>
              <w:spacing w:line="255" w:lineRule="exact"/>
              <w:ind w:left="108"/>
              <w:rPr>
                <w:sz w:val="18"/>
                <w:szCs w:val="18"/>
                <w:highlight w:val="yellow"/>
              </w:rPr>
            </w:pPr>
          </w:p>
        </w:tc>
      </w:tr>
      <w:tr w:rsidR="00B414DA" w:rsidRPr="000029F8">
        <w:trPr>
          <w:trHeight w:val="275"/>
        </w:trPr>
        <w:tc>
          <w:tcPr>
            <w:tcW w:w="704" w:type="dxa"/>
          </w:tcPr>
          <w:p w:rsidR="00B414DA" w:rsidRPr="000029F8" w:rsidRDefault="00B414DA" w:rsidP="00AD6BB2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13</w:t>
            </w:r>
          </w:p>
        </w:tc>
        <w:tc>
          <w:tcPr>
            <w:tcW w:w="6366" w:type="dxa"/>
          </w:tcPr>
          <w:p w:rsidR="00B414DA" w:rsidRPr="000029F8" w:rsidRDefault="00B414DA" w:rsidP="00B414DA">
            <w:pPr>
              <w:pStyle w:val="TableParagraph"/>
              <w:ind w:left="109" w:right="227"/>
              <w:jc w:val="both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 xml:space="preserve">МБОУ – </w:t>
            </w:r>
            <w:proofErr w:type="spellStart"/>
            <w:r w:rsidRPr="000029F8">
              <w:rPr>
                <w:sz w:val="18"/>
                <w:szCs w:val="18"/>
              </w:rPr>
              <w:t>Большемешинская</w:t>
            </w:r>
            <w:proofErr w:type="spellEnd"/>
            <w:r w:rsidRPr="000029F8">
              <w:rPr>
                <w:sz w:val="18"/>
                <w:szCs w:val="18"/>
              </w:rPr>
              <w:t xml:space="preserve"> средняя общеобразовательная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школа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z w:val="18"/>
                <w:szCs w:val="18"/>
              </w:rPr>
              <w:t xml:space="preserve"> муниципального района Республики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B414DA" w:rsidRPr="000029F8" w:rsidRDefault="00B414DA" w:rsidP="00B414DA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422088,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B414DA" w:rsidRPr="000029F8" w:rsidRDefault="00B414DA" w:rsidP="00B414DA">
            <w:pPr>
              <w:pStyle w:val="TableParagraph"/>
              <w:ind w:right="305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с.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Большая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Меша,</w:t>
            </w:r>
            <w:r w:rsidRPr="000029F8">
              <w:rPr>
                <w:spacing w:val="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ул.</w:t>
            </w:r>
          </w:p>
          <w:p w:rsidR="00B414DA" w:rsidRPr="000029F8" w:rsidRDefault="00B414DA" w:rsidP="00B414DA">
            <w:pPr>
              <w:pStyle w:val="TableParagraph"/>
              <w:ind w:right="15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Школьная, д. 1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B414DA" w:rsidRPr="000029F8" w:rsidRDefault="00B414DA" w:rsidP="00B414DA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№36</w:t>
            </w:r>
          </w:p>
        </w:tc>
        <w:tc>
          <w:tcPr>
            <w:tcW w:w="2787" w:type="dxa"/>
          </w:tcPr>
          <w:p w:rsidR="00B414DA" w:rsidRPr="000029F8" w:rsidRDefault="00B414DA" w:rsidP="00B414DA">
            <w:pPr>
              <w:pStyle w:val="TableParagraph"/>
              <w:spacing w:line="255" w:lineRule="exact"/>
              <w:ind w:left="171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proofErr w:type="spellStart"/>
            <w:r w:rsidRPr="000029F8">
              <w:rPr>
                <w:sz w:val="18"/>
                <w:szCs w:val="18"/>
              </w:rPr>
              <w:t>Нур</w:t>
            </w:r>
            <w:proofErr w:type="spellEnd"/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B414DA" w:rsidRPr="000029F8" w:rsidRDefault="00B414DA" w:rsidP="00B414DA">
            <w:pPr>
              <w:pStyle w:val="TableParagraph"/>
              <w:ind w:left="108" w:right="106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ноутбук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стол</w:t>
            </w:r>
            <w:r w:rsidRPr="000029F8">
              <w:rPr>
                <w:spacing w:val="60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>стул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pacing w:val="-1"/>
                <w:sz w:val="18"/>
                <w:szCs w:val="18"/>
              </w:rPr>
              <w:t>ученический</w:t>
            </w:r>
          </w:p>
          <w:p w:rsidR="00B414DA" w:rsidRPr="000029F8" w:rsidRDefault="00B414DA" w:rsidP="00B414DA">
            <w:pPr>
              <w:pStyle w:val="TableParagraph"/>
              <w:spacing w:line="255" w:lineRule="exact"/>
              <w:ind w:left="108"/>
              <w:rPr>
                <w:sz w:val="18"/>
                <w:szCs w:val="18"/>
                <w:highlight w:val="yellow"/>
              </w:rPr>
            </w:pPr>
          </w:p>
        </w:tc>
      </w:tr>
    </w:tbl>
    <w:p w:rsidR="009415F2" w:rsidRDefault="009415F2">
      <w:pPr>
        <w:spacing w:line="255" w:lineRule="exact"/>
        <w:rPr>
          <w:sz w:val="24"/>
        </w:rPr>
        <w:sectPr w:rsidR="009415F2">
          <w:type w:val="continuous"/>
          <w:pgSz w:w="16840" w:h="11910" w:orient="landscape"/>
          <w:pgMar w:top="7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534D89" w:rsidTr="000029F8">
        <w:trPr>
          <w:trHeight w:val="131"/>
        </w:trPr>
        <w:tc>
          <w:tcPr>
            <w:tcW w:w="704" w:type="dxa"/>
          </w:tcPr>
          <w:p w:rsidR="00534D89" w:rsidRDefault="00AD6BB2" w:rsidP="00534D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6366" w:type="dxa"/>
          </w:tcPr>
          <w:p w:rsidR="00534D89" w:rsidRPr="000029F8" w:rsidRDefault="00534D89" w:rsidP="00534D89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534D89" w:rsidRPr="000029F8" w:rsidRDefault="00534D89" w:rsidP="00534D89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534D89" w:rsidRPr="000029F8" w:rsidRDefault="00534D89" w:rsidP="00534D89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534D89" w:rsidRPr="000029F8" w:rsidRDefault="00534D89" w:rsidP="00534D89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кабинет</w:t>
            </w:r>
          </w:p>
        </w:tc>
        <w:tc>
          <w:tcPr>
            <w:tcW w:w="2787" w:type="dxa"/>
          </w:tcPr>
          <w:p w:rsidR="00534D89" w:rsidRPr="000029F8" w:rsidRDefault="00534D89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Волшебные узелки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 учителя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Стул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Шкаф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Швейная машинка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Столы швейной машинки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Манекен</w:t>
            </w:r>
          </w:p>
          <w:p w:rsidR="00534D89" w:rsidRPr="000029F8" w:rsidRDefault="00534D89" w:rsidP="00534D89">
            <w:pPr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Ширма</w:t>
            </w:r>
          </w:p>
        </w:tc>
      </w:tr>
      <w:tr w:rsidR="00534D89" w:rsidTr="000029F8">
        <w:trPr>
          <w:trHeight w:val="131"/>
        </w:trPr>
        <w:tc>
          <w:tcPr>
            <w:tcW w:w="704" w:type="dxa"/>
          </w:tcPr>
          <w:p w:rsidR="00534D89" w:rsidRDefault="00AD6BB2" w:rsidP="00534D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6" w:type="dxa"/>
          </w:tcPr>
          <w:p w:rsidR="00534D89" w:rsidRPr="000029F8" w:rsidRDefault="00534D89" w:rsidP="00534D89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534D89" w:rsidRPr="000029F8" w:rsidRDefault="00534D89" w:rsidP="00534D89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534D89" w:rsidRPr="000029F8" w:rsidRDefault="00534D89" w:rsidP="00534D89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534D89" w:rsidRPr="000029F8" w:rsidRDefault="00534D89" w:rsidP="00534D89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кабинет</w:t>
            </w:r>
          </w:p>
        </w:tc>
        <w:tc>
          <w:tcPr>
            <w:tcW w:w="2787" w:type="dxa"/>
          </w:tcPr>
          <w:p w:rsidR="00534D89" w:rsidRPr="000029F8" w:rsidRDefault="00534D89" w:rsidP="00534D89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Мастерская чудес</w:t>
            </w:r>
            <w:r w:rsidRPr="000029F8">
              <w:rPr>
                <w:sz w:val="18"/>
                <w:szCs w:val="18"/>
              </w:rPr>
              <w:t>»</w:t>
            </w:r>
          </w:p>
        </w:tc>
        <w:tc>
          <w:tcPr>
            <w:tcW w:w="3010" w:type="dxa"/>
          </w:tcPr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 учителя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Стул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Шкаф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Швейная машинка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Столы швейной машинки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</w:t>
            </w:r>
          </w:p>
          <w:p w:rsidR="00534D89" w:rsidRPr="000029F8" w:rsidRDefault="00534D89" w:rsidP="00534D89">
            <w:pPr>
              <w:pStyle w:val="TableParagraph"/>
              <w:ind w:left="108" w:right="3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Манекен</w:t>
            </w:r>
          </w:p>
          <w:p w:rsidR="00534D89" w:rsidRPr="000029F8" w:rsidRDefault="00534D89" w:rsidP="00534D89">
            <w:pPr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Ширма</w:t>
            </w:r>
          </w:p>
        </w:tc>
      </w:tr>
      <w:tr w:rsidR="009415F2">
        <w:trPr>
          <w:trHeight w:val="4140"/>
        </w:trPr>
        <w:tc>
          <w:tcPr>
            <w:tcW w:w="704" w:type="dxa"/>
          </w:tcPr>
          <w:p w:rsidR="009415F2" w:rsidRDefault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Филиал МБОУ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Верхнекибякозинская</w:t>
            </w:r>
            <w:proofErr w:type="spellEnd"/>
            <w:r>
              <w:rPr>
                <w:sz w:val="24"/>
              </w:rPr>
              <w:t xml:space="preserve">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школа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9415F2" w:rsidRDefault="00207F2E">
            <w:pPr>
              <w:pStyle w:val="TableParagraph"/>
              <w:ind w:left="109" w:right="7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Малокибякозинская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422080,</w:t>
            </w:r>
          </w:p>
          <w:p w:rsidR="009415F2" w:rsidRDefault="00207F2E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ind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 Малые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Кибя-Кози</w:t>
            </w:r>
            <w:proofErr w:type="spellEnd"/>
            <w:r>
              <w:rPr>
                <w:sz w:val="24"/>
              </w:rPr>
              <w:t>, 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Малая, дом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2787" w:type="dxa"/>
          </w:tcPr>
          <w:p w:rsidR="009415F2" w:rsidRDefault="00C02CA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Стиль и мода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школьная мебель (парты)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школьная мебель (стул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ученический)</w:t>
            </w:r>
          </w:p>
          <w:p w:rsidR="009415F2" w:rsidRDefault="00207F2E">
            <w:pPr>
              <w:pStyle w:val="TableParagraph"/>
              <w:ind w:left="108" w:right="1244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  <w:p w:rsidR="009415F2" w:rsidRDefault="00207F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  <w:p w:rsidR="009415F2" w:rsidRDefault="00207F2E">
            <w:pPr>
              <w:pStyle w:val="TableParagraph"/>
              <w:ind w:left="108" w:right="844"/>
              <w:rPr>
                <w:sz w:val="24"/>
              </w:rPr>
            </w:pPr>
            <w:r>
              <w:rPr>
                <w:sz w:val="24"/>
              </w:rPr>
              <w:t>столы для 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машинок</w:t>
            </w:r>
          </w:p>
          <w:p w:rsidR="009415F2" w:rsidRDefault="00207F2E">
            <w:pPr>
              <w:pStyle w:val="TableParagraph"/>
              <w:ind w:left="108" w:right="2034"/>
              <w:rPr>
                <w:sz w:val="24"/>
              </w:rPr>
            </w:pPr>
            <w:r>
              <w:rPr>
                <w:sz w:val="24"/>
              </w:rPr>
              <w:t>утюг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манекен</w:t>
            </w:r>
          </w:p>
          <w:p w:rsidR="009415F2" w:rsidRDefault="00207F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машинки:</w:t>
            </w:r>
          </w:p>
          <w:p w:rsidR="009415F2" w:rsidRDefault="00207F2E">
            <w:pPr>
              <w:pStyle w:val="TableParagraph"/>
              <w:spacing w:line="270" w:lineRule="atLeast"/>
              <w:ind w:left="108" w:right="506"/>
              <w:jc w:val="both"/>
              <w:rPr>
                <w:sz w:val="24"/>
              </w:rPr>
            </w:pPr>
            <w:r>
              <w:rPr>
                <w:sz w:val="24"/>
              </w:rPr>
              <w:t>вышивальная машинка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оверловочная</w:t>
            </w:r>
            <w:proofErr w:type="spellEnd"/>
            <w:r>
              <w:rPr>
                <w:sz w:val="24"/>
              </w:rPr>
              <w:t xml:space="preserve"> машинка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</w:p>
        </w:tc>
      </w:tr>
      <w:tr w:rsidR="009415F2" w:rsidTr="000029F8">
        <w:trPr>
          <w:trHeight w:val="2207"/>
        </w:trPr>
        <w:tc>
          <w:tcPr>
            <w:tcW w:w="704" w:type="dxa"/>
          </w:tcPr>
          <w:p w:rsidR="009415F2" w:rsidRPr="000029F8" w:rsidRDefault="00B414DA">
            <w:pPr>
              <w:pStyle w:val="TableParagraph"/>
              <w:spacing w:line="268" w:lineRule="exact"/>
              <w:rPr>
                <w:sz w:val="24"/>
              </w:rPr>
            </w:pPr>
            <w:r w:rsidRPr="000029F8">
              <w:rPr>
                <w:sz w:val="24"/>
              </w:rPr>
              <w:t>1</w:t>
            </w:r>
            <w:r w:rsidR="00AD6BB2">
              <w:rPr>
                <w:sz w:val="24"/>
              </w:rPr>
              <w:t>7</w:t>
            </w:r>
          </w:p>
        </w:tc>
        <w:tc>
          <w:tcPr>
            <w:tcW w:w="6366" w:type="dxa"/>
          </w:tcPr>
          <w:p w:rsidR="009415F2" w:rsidRPr="000029F8" w:rsidRDefault="00207F2E">
            <w:pPr>
              <w:pStyle w:val="TableParagraph"/>
              <w:ind w:left="109" w:right="1392"/>
              <w:rPr>
                <w:sz w:val="24"/>
              </w:rPr>
            </w:pPr>
            <w:r w:rsidRPr="000029F8">
              <w:rPr>
                <w:sz w:val="24"/>
              </w:rPr>
              <w:t>МБОУ -</w:t>
            </w:r>
            <w:r w:rsidRPr="000029F8">
              <w:rPr>
                <w:spacing w:val="1"/>
                <w:sz w:val="24"/>
              </w:rPr>
              <w:t xml:space="preserve"> </w:t>
            </w:r>
            <w:proofErr w:type="spellStart"/>
            <w:r w:rsidRPr="000029F8">
              <w:rPr>
                <w:sz w:val="24"/>
              </w:rPr>
              <w:t>Верхнекибякозинская</w:t>
            </w:r>
            <w:proofErr w:type="spellEnd"/>
            <w:r w:rsidRPr="000029F8">
              <w:rPr>
                <w:sz w:val="24"/>
              </w:rPr>
              <w:t xml:space="preserve"> средняя</w:t>
            </w:r>
            <w:r w:rsidRPr="000029F8">
              <w:rPr>
                <w:spacing w:val="1"/>
                <w:sz w:val="24"/>
              </w:rPr>
              <w:t xml:space="preserve"> </w:t>
            </w:r>
            <w:r w:rsidRPr="000029F8">
              <w:rPr>
                <w:sz w:val="24"/>
              </w:rPr>
              <w:t xml:space="preserve">общеобразовательная школа </w:t>
            </w:r>
            <w:proofErr w:type="spellStart"/>
            <w:r w:rsidRPr="000029F8">
              <w:rPr>
                <w:sz w:val="24"/>
              </w:rPr>
              <w:t>Тюлячинского</w:t>
            </w:r>
            <w:proofErr w:type="spellEnd"/>
            <w:r w:rsidRPr="000029F8">
              <w:rPr>
                <w:spacing w:val="1"/>
                <w:sz w:val="24"/>
              </w:rPr>
              <w:t xml:space="preserve"> </w:t>
            </w:r>
            <w:r w:rsidRPr="000029F8">
              <w:rPr>
                <w:sz w:val="24"/>
              </w:rPr>
              <w:t>муниципального</w:t>
            </w:r>
            <w:r w:rsidRPr="000029F8">
              <w:rPr>
                <w:spacing w:val="-4"/>
                <w:sz w:val="24"/>
              </w:rPr>
              <w:t xml:space="preserve"> </w:t>
            </w:r>
            <w:r w:rsidRPr="000029F8">
              <w:rPr>
                <w:sz w:val="24"/>
              </w:rPr>
              <w:t>района</w:t>
            </w:r>
            <w:r w:rsidRPr="000029F8">
              <w:rPr>
                <w:spacing w:val="-5"/>
                <w:sz w:val="24"/>
              </w:rPr>
              <w:t xml:space="preserve"> </w:t>
            </w:r>
            <w:r w:rsidRPr="000029F8">
              <w:rPr>
                <w:sz w:val="24"/>
              </w:rPr>
              <w:t>Республики</w:t>
            </w:r>
            <w:r w:rsidRPr="000029F8">
              <w:rPr>
                <w:spacing w:val="-4"/>
                <w:sz w:val="24"/>
              </w:rPr>
              <w:t xml:space="preserve"> </w:t>
            </w:r>
            <w:r w:rsidRPr="000029F8"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9415F2" w:rsidRPr="000029F8" w:rsidRDefault="00207F2E">
            <w:pPr>
              <w:pStyle w:val="TableParagraph"/>
              <w:ind w:right="98"/>
              <w:rPr>
                <w:sz w:val="24"/>
              </w:rPr>
            </w:pPr>
            <w:r w:rsidRPr="000029F8">
              <w:rPr>
                <w:sz w:val="24"/>
              </w:rPr>
              <w:t>422083, Республика</w:t>
            </w:r>
            <w:r w:rsidRPr="000029F8">
              <w:rPr>
                <w:spacing w:val="-58"/>
                <w:sz w:val="24"/>
              </w:rPr>
              <w:t xml:space="preserve"> </w:t>
            </w:r>
            <w:r w:rsidRPr="000029F8">
              <w:rPr>
                <w:sz w:val="24"/>
              </w:rPr>
              <w:t>Татарстан,</w:t>
            </w:r>
          </w:p>
          <w:p w:rsidR="009415F2" w:rsidRPr="000029F8" w:rsidRDefault="00207F2E">
            <w:pPr>
              <w:pStyle w:val="TableParagraph"/>
              <w:ind w:right="323"/>
              <w:rPr>
                <w:sz w:val="24"/>
              </w:rPr>
            </w:pPr>
            <w:proofErr w:type="spellStart"/>
            <w:r w:rsidRPr="000029F8">
              <w:rPr>
                <w:sz w:val="24"/>
              </w:rPr>
              <w:t>Тюлячинский</w:t>
            </w:r>
            <w:proofErr w:type="spellEnd"/>
            <w:r w:rsidRPr="000029F8">
              <w:rPr>
                <w:spacing w:val="1"/>
                <w:sz w:val="24"/>
              </w:rPr>
              <w:t xml:space="preserve"> </w:t>
            </w:r>
            <w:r w:rsidRPr="000029F8">
              <w:rPr>
                <w:sz w:val="24"/>
              </w:rPr>
              <w:t>район, с. Верхние</w:t>
            </w:r>
            <w:r w:rsidRPr="000029F8">
              <w:rPr>
                <w:spacing w:val="-57"/>
                <w:sz w:val="24"/>
              </w:rPr>
              <w:t xml:space="preserve"> </w:t>
            </w:r>
            <w:proofErr w:type="spellStart"/>
            <w:r w:rsidRPr="000029F8">
              <w:rPr>
                <w:sz w:val="24"/>
              </w:rPr>
              <w:t>Кибя-Кози</w:t>
            </w:r>
            <w:proofErr w:type="spellEnd"/>
            <w:r w:rsidRPr="000029F8">
              <w:rPr>
                <w:sz w:val="24"/>
              </w:rPr>
              <w:t>,</w:t>
            </w:r>
            <w:r w:rsidRPr="000029F8">
              <w:rPr>
                <w:spacing w:val="-1"/>
                <w:sz w:val="24"/>
              </w:rPr>
              <w:t xml:space="preserve"> </w:t>
            </w:r>
            <w:r w:rsidRPr="000029F8">
              <w:rPr>
                <w:sz w:val="24"/>
              </w:rPr>
              <w:t>ул.</w:t>
            </w:r>
          </w:p>
          <w:p w:rsidR="009415F2" w:rsidRPr="000029F8" w:rsidRDefault="00207F2E">
            <w:pPr>
              <w:pStyle w:val="TableParagraph"/>
              <w:ind w:right="155"/>
              <w:rPr>
                <w:sz w:val="24"/>
              </w:rPr>
            </w:pPr>
            <w:r w:rsidRPr="000029F8">
              <w:rPr>
                <w:sz w:val="24"/>
              </w:rPr>
              <w:t>Ленина, дом 1А</w:t>
            </w:r>
            <w:r w:rsidRPr="000029F8">
              <w:rPr>
                <w:spacing w:val="1"/>
                <w:sz w:val="24"/>
              </w:rPr>
              <w:t xml:space="preserve"> </w:t>
            </w:r>
            <w:r w:rsidRPr="000029F8">
              <w:rPr>
                <w:sz w:val="24"/>
              </w:rPr>
              <w:t>помещение</w:t>
            </w:r>
            <w:r w:rsidRPr="000029F8">
              <w:rPr>
                <w:spacing w:val="-9"/>
                <w:sz w:val="24"/>
              </w:rPr>
              <w:t xml:space="preserve"> </w:t>
            </w:r>
            <w:r w:rsidRPr="000029F8">
              <w:rPr>
                <w:sz w:val="24"/>
              </w:rPr>
              <w:t>по</w:t>
            </w:r>
            <w:r w:rsidRPr="000029F8">
              <w:rPr>
                <w:spacing w:val="-7"/>
                <w:sz w:val="24"/>
              </w:rPr>
              <w:t xml:space="preserve"> </w:t>
            </w:r>
            <w:r w:rsidRPr="000029F8">
              <w:rPr>
                <w:sz w:val="24"/>
              </w:rPr>
              <w:t>БТИ</w:t>
            </w:r>
          </w:p>
          <w:p w:rsidR="009415F2" w:rsidRPr="000029F8" w:rsidRDefault="00207F2E">
            <w:pPr>
              <w:pStyle w:val="TableParagraph"/>
              <w:rPr>
                <w:sz w:val="24"/>
              </w:rPr>
            </w:pPr>
            <w:r w:rsidRPr="000029F8">
              <w:rPr>
                <w:sz w:val="24"/>
              </w:rPr>
              <w:t>№43</w:t>
            </w:r>
          </w:p>
        </w:tc>
        <w:tc>
          <w:tcPr>
            <w:tcW w:w="2787" w:type="dxa"/>
          </w:tcPr>
          <w:p w:rsidR="009415F2" w:rsidRPr="000029F8" w:rsidRDefault="00827A5D">
            <w:pPr>
              <w:pStyle w:val="TableParagraph"/>
              <w:ind w:left="106" w:right="975"/>
              <w:rPr>
                <w:sz w:val="24"/>
              </w:rPr>
            </w:pPr>
            <w:r w:rsidRPr="000029F8">
              <w:rPr>
                <w:sz w:val="24"/>
              </w:rPr>
              <w:t>“Юнармеец</w:t>
            </w:r>
            <w:r w:rsidR="00207F2E" w:rsidRPr="000029F8">
              <w:rPr>
                <w:sz w:val="24"/>
              </w:rPr>
              <w:t>”</w:t>
            </w:r>
          </w:p>
        </w:tc>
        <w:tc>
          <w:tcPr>
            <w:tcW w:w="3010" w:type="dxa"/>
          </w:tcPr>
          <w:p w:rsidR="009415F2" w:rsidRPr="000029F8" w:rsidRDefault="00207F2E">
            <w:pPr>
              <w:pStyle w:val="TableParagraph"/>
              <w:ind w:left="108" w:right="553"/>
              <w:rPr>
                <w:sz w:val="24"/>
              </w:rPr>
            </w:pPr>
            <w:r w:rsidRPr="000029F8">
              <w:rPr>
                <w:sz w:val="24"/>
              </w:rPr>
              <w:t>комплект</w:t>
            </w:r>
            <w:r w:rsidRPr="000029F8">
              <w:rPr>
                <w:spacing w:val="-9"/>
                <w:sz w:val="24"/>
              </w:rPr>
              <w:t xml:space="preserve"> </w:t>
            </w:r>
            <w:r w:rsidRPr="000029F8">
              <w:rPr>
                <w:sz w:val="24"/>
              </w:rPr>
              <w:t>ученической</w:t>
            </w:r>
            <w:r w:rsidRPr="000029F8">
              <w:rPr>
                <w:spacing w:val="-57"/>
                <w:sz w:val="24"/>
              </w:rPr>
              <w:t xml:space="preserve"> </w:t>
            </w:r>
            <w:r w:rsidRPr="000029F8">
              <w:rPr>
                <w:sz w:val="24"/>
              </w:rPr>
              <w:t>мебели</w:t>
            </w:r>
          </w:p>
          <w:p w:rsidR="009415F2" w:rsidRPr="000029F8" w:rsidRDefault="00207F2E">
            <w:pPr>
              <w:pStyle w:val="TableParagraph"/>
              <w:ind w:left="108" w:right="935" w:firstLine="60"/>
              <w:rPr>
                <w:sz w:val="24"/>
              </w:rPr>
            </w:pPr>
            <w:r w:rsidRPr="000029F8">
              <w:rPr>
                <w:sz w:val="24"/>
              </w:rPr>
              <w:t>секционный шкаф</w:t>
            </w:r>
            <w:r w:rsidRPr="000029F8">
              <w:rPr>
                <w:spacing w:val="-57"/>
                <w:sz w:val="24"/>
              </w:rPr>
              <w:t xml:space="preserve"> </w:t>
            </w:r>
            <w:r w:rsidRPr="000029F8">
              <w:rPr>
                <w:sz w:val="24"/>
              </w:rPr>
              <w:t>доска школьная</w:t>
            </w:r>
            <w:r w:rsidRPr="000029F8">
              <w:rPr>
                <w:spacing w:val="1"/>
                <w:sz w:val="24"/>
              </w:rPr>
              <w:t xml:space="preserve"> </w:t>
            </w:r>
            <w:r w:rsidRPr="000029F8">
              <w:rPr>
                <w:sz w:val="24"/>
              </w:rPr>
              <w:t>стенды</w:t>
            </w:r>
          </w:p>
          <w:p w:rsidR="009415F2" w:rsidRPr="000029F8" w:rsidRDefault="00207F2E">
            <w:pPr>
              <w:pStyle w:val="TableParagraph"/>
              <w:ind w:left="108"/>
              <w:rPr>
                <w:sz w:val="24"/>
              </w:rPr>
            </w:pPr>
            <w:r w:rsidRPr="000029F8">
              <w:rPr>
                <w:sz w:val="24"/>
              </w:rPr>
              <w:t>тумбочка</w:t>
            </w:r>
          </w:p>
          <w:p w:rsidR="009415F2" w:rsidRPr="000029F8" w:rsidRDefault="009415F2">
            <w:pPr>
              <w:pStyle w:val="TableParagraph"/>
              <w:spacing w:line="270" w:lineRule="atLeast"/>
              <w:ind w:left="108" w:right="1157"/>
              <w:rPr>
                <w:sz w:val="24"/>
              </w:rPr>
            </w:pPr>
          </w:p>
        </w:tc>
      </w:tr>
    </w:tbl>
    <w:p w:rsidR="000029F8" w:rsidRDefault="000029F8" w:rsidP="000029F8">
      <w:pPr>
        <w:tabs>
          <w:tab w:val="left" w:pos="2490"/>
        </w:tabs>
        <w:rPr>
          <w:sz w:val="24"/>
        </w:rPr>
      </w:pPr>
    </w:p>
    <w:p w:rsidR="009415F2" w:rsidRPr="000029F8" w:rsidRDefault="000029F8" w:rsidP="000029F8">
      <w:pPr>
        <w:tabs>
          <w:tab w:val="left" w:pos="2490"/>
        </w:tabs>
        <w:rPr>
          <w:sz w:val="24"/>
        </w:rPr>
        <w:sectPr w:rsidR="009415F2" w:rsidRPr="000029F8">
          <w:pgSz w:w="16840" w:h="11910" w:orient="landscape"/>
          <w:pgMar w:top="840" w:right="560" w:bottom="280" w:left="920" w:header="720" w:footer="720" w:gutter="0"/>
          <w:cols w:space="720"/>
        </w:sectPr>
      </w:pPr>
      <w:r>
        <w:rPr>
          <w:sz w:val="24"/>
        </w:rPr>
        <w:tab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9415F2">
        <w:trPr>
          <w:trHeight w:val="1103"/>
        </w:trPr>
        <w:tc>
          <w:tcPr>
            <w:tcW w:w="704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6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0" w:type="dxa"/>
          </w:tcPr>
          <w:p w:rsidR="009415F2" w:rsidRDefault="009415F2" w:rsidP="000029F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9415F2">
        <w:trPr>
          <w:trHeight w:val="2208"/>
        </w:trPr>
        <w:tc>
          <w:tcPr>
            <w:tcW w:w="704" w:type="dxa"/>
          </w:tcPr>
          <w:p w:rsidR="009415F2" w:rsidRDefault="00B414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D6BB2">
              <w:rPr>
                <w:sz w:val="24"/>
              </w:rPr>
              <w:t>8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 xml:space="preserve">МБОУ – </w:t>
            </w:r>
            <w:proofErr w:type="spellStart"/>
            <w:r>
              <w:rPr>
                <w:sz w:val="24"/>
              </w:rPr>
              <w:t>Шадкинская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9415F2" w:rsidRDefault="00207F2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422096,</w:t>
            </w:r>
          </w:p>
          <w:p w:rsidR="009415F2" w:rsidRDefault="00207F2E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с. </w:t>
            </w:r>
            <w:proofErr w:type="spellStart"/>
            <w:r>
              <w:rPr>
                <w:sz w:val="24"/>
              </w:rPr>
              <w:t>Шадки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Школьная, д.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№21</w:t>
            </w:r>
          </w:p>
        </w:tc>
        <w:tc>
          <w:tcPr>
            <w:tcW w:w="2787" w:type="dxa"/>
          </w:tcPr>
          <w:p w:rsidR="009415F2" w:rsidRDefault="00207F2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  <w:r w:rsidR="006125DD">
              <w:rPr>
                <w:sz w:val="24"/>
              </w:rPr>
              <w:t>»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1184" w:firstLine="60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  <w:p w:rsidR="009415F2" w:rsidRDefault="00207F2E">
            <w:pPr>
              <w:pStyle w:val="TableParagraph"/>
              <w:ind w:left="108" w:right="1356"/>
              <w:rPr>
                <w:sz w:val="24"/>
              </w:rPr>
            </w:pPr>
            <w:r>
              <w:rPr>
                <w:sz w:val="24"/>
              </w:rPr>
              <w:t>стол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столученич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стулья </w:t>
            </w:r>
            <w:proofErr w:type="spellStart"/>
            <w:r>
              <w:rPr>
                <w:sz w:val="24"/>
              </w:rPr>
              <w:t>ученич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9415F2" w:rsidRDefault="00207F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</w:tr>
      <w:tr w:rsidR="009415F2">
        <w:trPr>
          <w:trHeight w:val="3587"/>
        </w:trPr>
        <w:tc>
          <w:tcPr>
            <w:tcW w:w="704" w:type="dxa"/>
          </w:tcPr>
          <w:p w:rsidR="009415F2" w:rsidRDefault="00B414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D6BB2">
              <w:rPr>
                <w:sz w:val="24"/>
              </w:rPr>
              <w:t>9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 xml:space="preserve">МБОУ – </w:t>
            </w:r>
            <w:proofErr w:type="spellStart"/>
            <w:r>
              <w:rPr>
                <w:sz w:val="24"/>
              </w:rPr>
              <w:t>Старозюринская</w:t>
            </w:r>
            <w:proofErr w:type="spellEnd"/>
            <w:r>
              <w:rPr>
                <w:sz w:val="24"/>
              </w:rPr>
              <w:t xml:space="preserve"> 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422091,</w:t>
            </w:r>
          </w:p>
          <w:p w:rsidR="009415F2" w:rsidRDefault="00207F2E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ind w:right="417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 Старые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Зюри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9415F2" w:rsidRDefault="00207F2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Школьная, д. 3А,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2787" w:type="dxa"/>
          </w:tcPr>
          <w:p w:rsidR="009415F2" w:rsidRDefault="00C02C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бортеклэре</w:t>
            </w:r>
            <w:proofErr w:type="spellEnd"/>
            <w:r w:rsidR="00207F2E">
              <w:rPr>
                <w:sz w:val="24"/>
              </w:rPr>
              <w:t>»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1099"/>
              <w:rPr>
                <w:sz w:val="24"/>
              </w:rPr>
            </w:pPr>
            <w:r>
              <w:rPr>
                <w:sz w:val="24"/>
              </w:rPr>
              <w:t>школьная мебель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доска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подсветка</w:t>
            </w:r>
          </w:p>
          <w:p w:rsidR="009415F2" w:rsidRDefault="00207F2E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415F2" w:rsidRDefault="00207F2E">
            <w:pPr>
              <w:pStyle w:val="TableParagraph"/>
              <w:ind w:left="108" w:right="2381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</w:p>
          <w:p w:rsidR="009415F2" w:rsidRDefault="00207F2E">
            <w:pPr>
              <w:pStyle w:val="TableParagraph"/>
              <w:ind w:left="108" w:right="1348"/>
              <w:rPr>
                <w:sz w:val="24"/>
              </w:rPr>
            </w:pPr>
            <w:r>
              <w:rPr>
                <w:sz w:val="24"/>
              </w:rPr>
              <w:t>шкаф с полкой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  <w:p w:rsidR="009415F2" w:rsidRDefault="00207F2E">
            <w:pPr>
              <w:pStyle w:val="TableParagraph"/>
              <w:ind w:left="108" w:right="1379"/>
              <w:rPr>
                <w:sz w:val="24"/>
              </w:rPr>
            </w:pPr>
            <w:r>
              <w:rPr>
                <w:sz w:val="24"/>
              </w:rPr>
              <w:t>тумбочка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стенд.информ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9415F2" w:rsidRDefault="00207F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жалюзи</w:t>
            </w:r>
          </w:p>
        </w:tc>
      </w:tr>
      <w:tr w:rsidR="00AD6BB2">
        <w:trPr>
          <w:trHeight w:val="3587"/>
        </w:trPr>
        <w:tc>
          <w:tcPr>
            <w:tcW w:w="70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66" w:type="dxa"/>
          </w:tcPr>
          <w:p w:rsidR="00AD6BB2" w:rsidRPr="000029F8" w:rsidRDefault="00AD6BB2" w:rsidP="00AD6BB2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AD6BB2" w:rsidRPr="000029F8" w:rsidRDefault="00AD6BB2" w:rsidP="00AD6BB2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AD6BB2" w:rsidRPr="000029F8" w:rsidRDefault="00AD6BB2" w:rsidP="00AD6BB2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AD6BB2" w:rsidRPr="000029F8" w:rsidRDefault="00AD6BB2" w:rsidP="00AD6BB2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AD6BB2" w:rsidRDefault="00AD6BB2" w:rsidP="00AD6B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Хаят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010" w:type="dxa"/>
          </w:tcPr>
          <w:p w:rsidR="00AD6BB2" w:rsidRDefault="00AD6BB2" w:rsidP="00AD6BB2">
            <w:pPr>
              <w:pStyle w:val="TableParagraph"/>
              <w:ind w:left="108" w:right="1099"/>
              <w:rPr>
                <w:sz w:val="24"/>
              </w:rPr>
            </w:pPr>
          </w:p>
        </w:tc>
      </w:tr>
      <w:tr w:rsidR="00AD6BB2">
        <w:trPr>
          <w:trHeight w:val="3587"/>
        </w:trPr>
        <w:tc>
          <w:tcPr>
            <w:tcW w:w="70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6366" w:type="dxa"/>
          </w:tcPr>
          <w:p w:rsidR="00AD6BB2" w:rsidRPr="000029F8" w:rsidRDefault="00AD6BB2" w:rsidP="00AD6BB2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proofErr w:type="gramEnd"/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AD6BB2" w:rsidRPr="000029F8" w:rsidRDefault="00AD6BB2" w:rsidP="00AD6BB2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AD6BB2" w:rsidRPr="000029F8" w:rsidRDefault="00AD6BB2" w:rsidP="00AD6BB2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AD6BB2" w:rsidRPr="000029F8" w:rsidRDefault="00AD6BB2" w:rsidP="00AD6BB2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AD6BB2" w:rsidRDefault="00AD6BB2" w:rsidP="00AD6B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«Жизнь в кадре»</w:t>
            </w:r>
          </w:p>
        </w:tc>
        <w:tc>
          <w:tcPr>
            <w:tcW w:w="3010" w:type="dxa"/>
          </w:tcPr>
          <w:p w:rsidR="00AD6BB2" w:rsidRDefault="00AD6BB2" w:rsidP="00AD6BB2">
            <w:pPr>
              <w:pStyle w:val="TableParagraph"/>
              <w:ind w:left="108" w:right="1099"/>
              <w:rPr>
                <w:sz w:val="24"/>
              </w:rPr>
            </w:pPr>
          </w:p>
        </w:tc>
      </w:tr>
      <w:tr w:rsidR="00AD6BB2">
        <w:trPr>
          <w:trHeight w:val="3587"/>
        </w:trPr>
        <w:tc>
          <w:tcPr>
            <w:tcW w:w="70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66" w:type="dxa"/>
          </w:tcPr>
          <w:p w:rsidR="00AD6BB2" w:rsidRPr="000029F8" w:rsidRDefault="00AD6BB2" w:rsidP="00AD6BB2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AD6BB2" w:rsidRPr="000029F8" w:rsidRDefault="00AD6BB2" w:rsidP="00AD6BB2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AD6BB2" w:rsidRPr="000029F8" w:rsidRDefault="00AD6BB2" w:rsidP="00AD6BB2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AD6BB2" w:rsidRPr="000029F8" w:rsidRDefault="00AD6BB2" w:rsidP="00AD6BB2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Коворкинг</w:t>
            </w:r>
            <w:proofErr w:type="spellEnd"/>
          </w:p>
        </w:tc>
        <w:tc>
          <w:tcPr>
            <w:tcW w:w="2787" w:type="dxa"/>
          </w:tcPr>
          <w:p w:rsidR="00AD6BB2" w:rsidRDefault="00AD6BB2" w:rsidP="00AD6B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«Веселые кисточки»</w:t>
            </w:r>
          </w:p>
        </w:tc>
        <w:tc>
          <w:tcPr>
            <w:tcW w:w="3010" w:type="dxa"/>
          </w:tcPr>
          <w:p w:rsidR="00AD6BB2" w:rsidRDefault="00AD6BB2" w:rsidP="00AD6BB2">
            <w:pPr>
              <w:pStyle w:val="TableParagraph"/>
              <w:ind w:left="108" w:right="1099"/>
              <w:rPr>
                <w:sz w:val="24"/>
              </w:rPr>
            </w:pPr>
          </w:p>
        </w:tc>
      </w:tr>
      <w:tr w:rsidR="00AD6BB2">
        <w:trPr>
          <w:trHeight w:val="3587"/>
        </w:trPr>
        <w:tc>
          <w:tcPr>
            <w:tcW w:w="70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6366" w:type="dxa"/>
          </w:tcPr>
          <w:p w:rsidR="00AD6BB2" w:rsidRPr="000029F8" w:rsidRDefault="00AD6BB2" w:rsidP="00AD6BB2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AD6BB2" w:rsidRPr="000029F8" w:rsidRDefault="00AD6BB2" w:rsidP="00AD6BB2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AD6BB2" w:rsidRPr="000029F8" w:rsidRDefault="00AD6BB2" w:rsidP="00AD6BB2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AD6BB2" w:rsidRPr="000029F8" w:rsidRDefault="00AD6BB2" w:rsidP="00AD6BB2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Коворкинг</w:t>
            </w:r>
            <w:proofErr w:type="spellEnd"/>
          </w:p>
        </w:tc>
        <w:tc>
          <w:tcPr>
            <w:tcW w:w="2787" w:type="dxa"/>
          </w:tcPr>
          <w:p w:rsidR="00AD6BB2" w:rsidRDefault="00AD6BB2" w:rsidP="00AD6B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«Старт в школу»</w:t>
            </w:r>
          </w:p>
        </w:tc>
        <w:tc>
          <w:tcPr>
            <w:tcW w:w="3010" w:type="dxa"/>
          </w:tcPr>
          <w:p w:rsidR="00AD6BB2" w:rsidRDefault="00AD6BB2" w:rsidP="00AD6BB2">
            <w:pPr>
              <w:pStyle w:val="TableParagraph"/>
              <w:ind w:left="108" w:right="1099"/>
              <w:rPr>
                <w:sz w:val="24"/>
              </w:rPr>
            </w:pPr>
          </w:p>
        </w:tc>
      </w:tr>
      <w:tr w:rsidR="00AD6BB2">
        <w:trPr>
          <w:trHeight w:val="3587"/>
        </w:trPr>
        <w:tc>
          <w:tcPr>
            <w:tcW w:w="70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66" w:type="dxa"/>
          </w:tcPr>
          <w:p w:rsidR="00AD6BB2" w:rsidRPr="000029F8" w:rsidRDefault="00AD6BB2" w:rsidP="00AD6BB2">
            <w:pPr>
              <w:pStyle w:val="TableParagraph"/>
              <w:ind w:left="109" w:right="764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МБУДО «Центр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детского</w:t>
            </w:r>
            <w:r w:rsidRPr="000029F8">
              <w:rPr>
                <w:spacing w:val="-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творчества»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муниципального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района</w:t>
            </w:r>
            <w:r w:rsidRPr="000029F8">
              <w:rPr>
                <w:spacing w:val="-2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Республики</w:t>
            </w:r>
            <w:r w:rsidRPr="000029F8">
              <w:rPr>
                <w:spacing w:val="-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</w:tc>
        <w:tc>
          <w:tcPr>
            <w:tcW w:w="2264" w:type="dxa"/>
          </w:tcPr>
          <w:p w:rsidR="00AD6BB2" w:rsidRPr="000029F8" w:rsidRDefault="00AD6BB2" w:rsidP="00AD6BB2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422080,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AD6BB2" w:rsidRPr="000029F8" w:rsidRDefault="00AD6BB2" w:rsidP="00AD6BB2">
            <w:pPr>
              <w:pStyle w:val="TableParagraph"/>
              <w:ind w:right="154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Тюлячи,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ул. </w:t>
            </w:r>
            <w:proofErr w:type="spellStart"/>
            <w:r w:rsidRPr="000029F8">
              <w:rPr>
                <w:sz w:val="18"/>
                <w:szCs w:val="18"/>
              </w:rPr>
              <w:t>Фатыха</w:t>
            </w:r>
            <w:proofErr w:type="spellEnd"/>
            <w:r w:rsidRPr="000029F8">
              <w:rPr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Хусни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д. 6А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AD6BB2" w:rsidRPr="000029F8" w:rsidRDefault="00AD6BB2" w:rsidP="00AD6BB2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Хореографический зал №1</w:t>
            </w:r>
          </w:p>
        </w:tc>
        <w:tc>
          <w:tcPr>
            <w:tcW w:w="2787" w:type="dxa"/>
          </w:tcPr>
          <w:p w:rsidR="00AD6BB2" w:rsidRDefault="00AD6BB2" w:rsidP="00AD6B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«Изумруд»</w:t>
            </w:r>
          </w:p>
        </w:tc>
        <w:tc>
          <w:tcPr>
            <w:tcW w:w="3010" w:type="dxa"/>
          </w:tcPr>
          <w:p w:rsidR="00AD6BB2" w:rsidRDefault="00AD6BB2" w:rsidP="00AD6BB2">
            <w:pPr>
              <w:pStyle w:val="TableParagraph"/>
              <w:ind w:left="108" w:right="1099"/>
              <w:rPr>
                <w:sz w:val="24"/>
              </w:rPr>
            </w:pPr>
          </w:p>
        </w:tc>
      </w:tr>
      <w:tr w:rsidR="009415F2">
        <w:trPr>
          <w:trHeight w:val="3036"/>
        </w:trPr>
        <w:tc>
          <w:tcPr>
            <w:tcW w:w="704" w:type="dxa"/>
          </w:tcPr>
          <w:p w:rsidR="009415F2" w:rsidRDefault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 xml:space="preserve">МБОУ - </w:t>
            </w:r>
            <w:proofErr w:type="spellStart"/>
            <w:r>
              <w:rPr>
                <w:sz w:val="24"/>
              </w:rPr>
              <w:t>Тюлячинская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</w:p>
          <w:p w:rsidR="009415F2" w:rsidRDefault="00207F2E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Федерация, 422080,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ind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  <w:p w:rsidR="009415F2" w:rsidRDefault="00207F2E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Тюлячи, 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№63</w:t>
            </w:r>
          </w:p>
        </w:tc>
        <w:tc>
          <w:tcPr>
            <w:tcW w:w="2787" w:type="dxa"/>
          </w:tcPr>
          <w:p w:rsidR="009415F2" w:rsidRDefault="00207F2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“Паутинка”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415F2" w:rsidRDefault="00207F2E">
            <w:pPr>
              <w:pStyle w:val="TableParagraph"/>
              <w:ind w:left="108" w:right="91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9415F2" w:rsidRDefault="00207F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</w:tc>
      </w:tr>
      <w:tr w:rsidR="00AD6BB2" w:rsidRPr="000029F8">
        <w:trPr>
          <w:trHeight w:val="551"/>
        </w:trPr>
        <w:tc>
          <w:tcPr>
            <w:tcW w:w="704" w:type="dxa"/>
          </w:tcPr>
          <w:p w:rsidR="00AD6BB2" w:rsidRPr="000029F8" w:rsidRDefault="00AD6BB2" w:rsidP="00AD6BB2">
            <w:r>
              <w:lastRenderedPageBreak/>
              <w:t>26</w:t>
            </w:r>
          </w:p>
        </w:tc>
        <w:tc>
          <w:tcPr>
            <w:tcW w:w="6366" w:type="dxa"/>
          </w:tcPr>
          <w:p w:rsidR="00AD6BB2" w:rsidRPr="000029F8" w:rsidRDefault="00AD6BB2" w:rsidP="00AD6BB2">
            <w:pPr>
              <w:pStyle w:val="TableParagraph"/>
              <w:ind w:left="109" w:right="174"/>
              <w:jc w:val="both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МБОУ</w:t>
            </w:r>
            <w:r w:rsidRPr="000029F8">
              <w:rPr>
                <w:spacing w:val="-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–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Большенырсинская</w:t>
            </w:r>
            <w:proofErr w:type="spellEnd"/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средняя</w:t>
            </w:r>
            <w:r w:rsidRPr="000029F8">
              <w:rPr>
                <w:spacing w:val="-4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общеобразовательная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 xml:space="preserve">школа </w:t>
            </w:r>
            <w:proofErr w:type="spellStart"/>
            <w:r w:rsidRPr="000029F8">
              <w:rPr>
                <w:sz w:val="18"/>
                <w:szCs w:val="18"/>
              </w:rPr>
              <w:t>Тюлячинского</w:t>
            </w:r>
            <w:proofErr w:type="spellEnd"/>
            <w:r w:rsidRPr="000029F8">
              <w:rPr>
                <w:sz w:val="18"/>
                <w:szCs w:val="18"/>
              </w:rPr>
              <w:t xml:space="preserve"> муниципального района Республики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</w:t>
            </w:r>
          </w:p>
          <w:p w:rsidR="00AD6BB2" w:rsidRPr="000029F8" w:rsidRDefault="00AD6BB2" w:rsidP="00AD6BB2">
            <w:pPr>
              <w:pStyle w:val="TableParagraph"/>
              <w:ind w:right="174"/>
              <w:jc w:val="both"/>
              <w:rPr>
                <w:sz w:val="18"/>
                <w:szCs w:val="18"/>
              </w:rPr>
            </w:pPr>
          </w:p>
        </w:tc>
        <w:tc>
          <w:tcPr>
            <w:tcW w:w="2264" w:type="dxa"/>
          </w:tcPr>
          <w:p w:rsidR="00AD6BB2" w:rsidRPr="000029F8" w:rsidRDefault="00AD6BB2" w:rsidP="00AD6BB2">
            <w:pPr>
              <w:pStyle w:val="TableParagraph"/>
              <w:ind w:right="98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422094, Республика</w:t>
            </w:r>
            <w:r w:rsidRPr="000029F8">
              <w:rPr>
                <w:spacing w:val="-58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Татарстан,</w:t>
            </w:r>
          </w:p>
          <w:p w:rsidR="00AD6BB2" w:rsidRPr="000029F8" w:rsidRDefault="00AD6BB2" w:rsidP="00AD6BB2">
            <w:pPr>
              <w:pStyle w:val="TableParagraph"/>
              <w:ind w:right="270"/>
              <w:rPr>
                <w:sz w:val="18"/>
                <w:szCs w:val="18"/>
              </w:rPr>
            </w:pPr>
            <w:proofErr w:type="spellStart"/>
            <w:r w:rsidRPr="000029F8">
              <w:rPr>
                <w:sz w:val="18"/>
                <w:szCs w:val="18"/>
              </w:rPr>
              <w:t>Тюлячинский</w:t>
            </w:r>
            <w:proofErr w:type="spellEnd"/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район, с. Большие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proofErr w:type="spellStart"/>
            <w:r w:rsidRPr="000029F8">
              <w:rPr>
                <w:sz w:val="18"/>
                <w:szCs w:val="18"/>
              </w:rPr>
              <w:t>Нырси</w:t>
            </w:r>
            <w:proofErr w:type="spellEnd"/>
            <w:r w:rsidRPr="000029F8">
              <w:rPr>
                <w:sz w:val="18"/>
                <w:szCs w:val="18"/>
              </w:rPr>
              <w:t>,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ул.</w:t>
            </w:r>
          </w:p>
          <w:p w:rsidR="00AD6BB2" w:rsidRPr="000029F8" w:rsidRDefault="00AD6BB2" w:rsidP="00AD6BB2">
            <w:pPr>
              <w:pStyle w:val="TableParagraph"/>
              <w:ind w:right="15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Школьная, д. 5</w:t>
            </w:r>
            <w:r w:rsidRPr="000029F8">
              <w:rPr>
                <w:spacing w:val="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помещение</w:t>
            </w:r>
            <w:r w:rsidRPr="000029F8">
              <w:rPr>
                <w:spacing w:val="-9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по</w:t>
            </w:r>
            <w:r w:rsidRPr="000029F8">
              <w:rPr>
                <w:spacing w:val="-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БТИ</w:t>
            </w:r>
          </w:p>
          <w:p w:rsidR="00AD6BB2" w:rsidRPr="000029F8" w:rsidRDefault="00AD6BB2" w:rsidP="00AD6BB2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№53</w:t>
            </w:r>
          </w:p>
        </w:tc>
        <w:tc>
          <w:tcPr>
            <w:tcW w:w="2787" w:type="dxa"/>
          </w:tcPr>
          <w:p w:rsidR="00AD6BB2" w:rsidRPr="000029F8" w:rsidRDefault="00AD6BB2" w:rsidP="00AD6BB2">
            <w:r>
              <w:t>«Карусель»</w:t>
            </w:r>
          </w:p>
        </w:tc>
        <w:tc>
          <w:tcPr>
            <w:tcW w:w="3010" w:type="dxa"/>
          </w:tcPr>
          <w:p w:rsidR="00AD6BB2" w:rsidRPr="000029F8" w:rsidRDefault="00AD6BB2" w:rsidP="00AD6BB2">
            <w:pPr>
              <w:pStyle w:val="TableParagraph"/>
              <w:ind w:left="108" w:right="124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школьная парта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доска</w:t>
            </w:r>
            <w:r w:rsidRPr="000029F8">
              <w:rPr>
                <w:spacing w:val="-13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школьная</w:t>
            </w:r>
          </w:p>
          <w:p w:rsidR="00AD6BB2" w:rsidRPr="000029F8" w:rsidRDefault="00AD6BB2" w:rsidP="00AD6BB2">
            <w:pPr>
              <w:pStyle w:val="TableParagraph"/>
              <w:ind w:left="108" w:right="639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ноутбук</w:t>
            </w:r>
            <w:r w:rsidRPr="000029F8">
              <w:rPr>
                <w:spacing w:val="51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учительский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проектор</w:t>
            </w:r>
          </w:p>
          <w:p w:rsidR="00AD6BB2" w:rsidRPr="000029F8" w:rsidRDefault="00AD6BB2" w:rsidP="00AD6BB2">
            <w:pPr>
              <w:pStyle w:val="TableParagraph"/>
              <w:ind w:left="108" w:right="1565"/>
              <w:rPr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стол</w:t>
            </w:r>
            <w:r w:rsidRPr="000029F8">
              <w:rPr>
                <w:spacing w:val="-15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учителя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  <w:r w:rsidRPr="000029F8">
              <w:rPr>
                <w:sz w:val="18"/>
                <w:szCs w:val="18"/>
              </w:rPr>
              <w:t>стул</w:t>
            </w:r>
          </w:p>
          <w:p w:rsidR="00AD6BB2" w:rsidRPr="000029F8" w:rsidRDefault="00AD6BB2" w:rsidP="00AD6BB2">
            <w:pPr>
              <w:pStyle w:val="TableParagraph"/>
              <w:ind w:left="108" w:right="1249"/>
              <w:rPr>
                <w:spacing w:val="-57"/>
                <w:sz w:val="18"/>
                <w:szCs w:val="18"/>
              </w:rPr>
            </w:pPr>
            <w:r w:rsidRPr="000029F8">
              <w:rPr>
                <w:sz w:val="18"/>
                <w:szCs w:val="18"/>
              </w:rPr>
              <w:t>экран</w:t>
            </w:r>
            <w:r w:rsidRPr="000029F8">
              <w:rPr>
                <w:spacing w:val="-57"/>
                <w:sz w:val="18"/>
                <w:szCs w:val="18"/>
              </w:rPr>
              <w:t xml:space="preserve"> </w:t>
            </w:r>
          </w:p>
          <w:p w:rsidR="00AD6BB2" w:rsidRPr="000029F8" w:rsidRDefault="00AD6BB2" w:rsidP="00AD6BB2">
            <w:r w:rsidRPr="000029F8">
              <w:rPr>
                <w:sz w:val="18"/>
                <w:szCs w:val="18"/>
              </w:rPr>
              <w:t>шкаф</w:t>
            </w:r>
          </w:p>
        </w:tc>
      </w:tr>
    </w:tbl>
    <w:p w:rsidR="009415F2" w:rsidRPr="000029F8" w:rsidRDefault="009415F2" w:rsidP="000029F8">
      <w:pPr>
        <w:sectPr w:rsidR="009415F2" w:rsidRPr="000029F8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9415F2" w:rsidRPr="000029F8">
        <w:trPr>
          <w:trHeight w:val="1380"/>
        </w:trPr>
        <w:tc>
          <w:tcPr>
            <w:tcW w:w="704" w:type="dxa"/>
          </w:tcPr>
          <w:p w:rsidR="009415F2" w:rsidRPr="000029F8" w:rsidRDefault="009415F2" w:rsidP="000029F8"/>
        </w:tc>
        <w:tc>
          <w:tcPr>
            <w:tcW w:w="6366" w:type="dxa"/>
          </w:tcPr>
          <w:p w:rsidR="009415F2" w:rsidRPr="000029F8" w:rsidRDefault="009415F2" w:rsidP="000029F8"/>
        </w:tc>
        <w:tc>
          <w:tcPr>
            <w:tcW w:w="2264" w:type="dxa"/>
          </w:tcPr>
          <w:p w:rsidR="009415F2" w:rsidRPr="000029F8" w:rsidRDefault="009415F2" w:rsidP="000029F8"/>
        </w:tc>
        <w:tc>
          <w:tcPr>
            <w:tcW w:w="2787" w:type="dxa"/>
          </w:tcPr>
          <w:p w:rsidR="009415F2" w:rsidRPr="000029F8" w:rsidRDefault="009415F2" w:rsidP="000029F8"/>
        </w:tc>
        <w:tc>
          <w:tcPr>
            <w:tcW w:w="3010" w:type="dxa"/>
          </w:tcPr>
          <w:p w:rsidR="009415F2" w:rsidRPr="000029F8" w:rsidRDefault="00207F2E" w:rsidP="000029F8">
            <w:r w:rsidRPr="000029F8">
              <w:t>Ноутбук учительский Стол учителя</w:t>
            </w:r>
          </w:p>
          <w:p w:rsidR="009415F2" w:rsidRPr="000029F8" w:rsidRDefault="00207F2E" w:rsidP="000029F8">
            <w:r w:rsidRPr="000029F8">
              <w:t>Стул учителя Парты ученические Стулья ученические</w:t>
            </w:r>
          </w:p>
        </w:tc>
      </w:tr>
      <w:tr w:rsidR="000029F8">
        <w:trPr>
          <w:trHeight w:val="1932"/>
        </w:trPr>
        <w:tc>
          <w:tcPr>
            <w:tcW w:w="704" w:type="dxa"/>
          </w:tcPr>
          <w:p w:rsidR="000029F8" w:rsidRDefault="00AD6BB2" w:rsidP="000029F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66" w:type="dxa"/>
          </w:tcPr>
          <w:p w:rsidR="000029F8" w:rsidRDefault="000029F8" w:rsidP="000029F8">
            <w:r w:rsidRPr="007B164E">
              <w:rPr>
                <w:sz w:val="24"/>
              </w:rPr>
              <w:t xml:space="preserve">МБОУ - </w:t>
            </w:r>
            <w:proofErr w:type="spellStart"/>
            <w:r w:rsidRPr="007B164E">
              <w:rPr>
                <w:sz w:val="24"/>
              </w:rPr>
              <w:t>Тюлячинская</w:t>
            </w:r>
            <w:proofErr w:type="spellEnd"/>
            <w:r w:rsidRPr="007B164E">
              <w:rPr>
                <w:spacing w:val="1"/>
                <w:sz w:val="24"/>
              </w:rPr>
              <w:t xml:space="preserve"> </w:t>
            </w:r>
            <w:r w:rsidRPr="007B164E">
              <w:rPr>
                <w:sz w:val="24"/>
              </w:rPr>
              <w:t>средняя общеобразовательная</w:t>
            </w:r>
            <w:r w:rsidRPr="007B164E">
              <w:rPr>
                <w:spacing w:val="1"/>
                <w:sz w:val="24"/>
              </w:rPr>
              <w:t xml:space="preserve"> </w:t>
            </w:r>
            <w:r w:rsidRPr="007B164E">
              <w:rPr>
                <w:sz w:val="24"/>
              </w:rPr>
              <w:t>школа</w:t>
            </w:r>
            <w:r w:rsidRPr="007B164E">
              <w:rPr>
                <w:spacing w:val="-6"/>
                <w:sz w:val="24"/>
              </w:rPr>
              <w:t xml:space="preserve"> </w:t>
            </w:r>
            <w:proofErr w:type="spellStart"/>
            <w:r w:rsidRPr="007B164E">
              <w:rPr>
                <w:sz w:val="24"/>
              </w:rPr>
              <w:t>Тюлячинского</w:t>
            </w:r>
            <w:proofErr w:type="spellEnd"/>
            <w:r w:rsidRPr="007B164E">
              <w:rPr>
                <w:spacing w:val="-4"/>
                <w:sz w:val="24"/>
              </w:rPr>
              <w:t xml:space="preserve"> </w:t>
            </w:r>
            <w:r w:rsidRPr="007B164E">
              <w:rPr>
                <w:sz w:val="24"/>
              </w:rPr>
              <w:t>муниципального</w:t>
            </w:r>
            <w:r w:rsidRPr="007B164E">
              <w:rPr>
                <w:spacing w:val="-5"/>
                <w:sz w:val="24"/>
              </w:rPr>
              <w:t xml:space="preserve"> </w:t>
            </w:r>
            <w:r w:rsidRPr="007B164E">
              <w:rPr>
                <w:sz w:val="24"/>
              </w:rPr>
              <w:t>района</w:t>
            </w:r>
            <w:r w:rsidRPr="007B164E">
              <w:rPr>
                <w:spacing w:val="-5"/>
                <w:sz w:val="24"/>
              </w:rPr>
              <w:t xml:space="preserve"> </w:t>
            </w:r>
            <w:r w:rsidRPr="007B164E">
              <w:rPr>
                <w:sz w:val="24"/>
              </w:rPr>
              <w:t>Республики</w:t>
            </w:r>
            <w:r w:rsidRPr="007B164E">
              <w:rPr>
                <w:spacing w:val="-57"/>
                <w:sz w:val="24"/>
              </w:rPr>
              <w:t xml:space="preserve"> </w:t>
            </w:r>
            <w:r w:rsidRPr="007B164E"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0029F8" w:rsidRDefault="000029F8" w:rsidP="000029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</w:p>
          <w:p w:rsidR="000029F8" w:rsidRDefault="000029F8" w:rsidP="000029F8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Федерация, 422080,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  <w:p w:rsidR="000029F8" w:rsidRDefault="000029F8" w:rsidP="000029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Татарстан,</w:t>
            </w:r>
          </w:p>
          <w:p w:rsidR="000029F8" w:rsidRDefault="000029F8" w:rsidP="000029F8">
            <w:pPr>
              <w:pStyle w:val="TableParagraph"/>
              <w:ind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  <w:p w:rsidR="000029F8" w:rsidRDefault="000029F8" w:rsidP="000029F8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Тюлячи, 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0029F8" w:rsidRDefault="000029F8" w:rsidP="000029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0029F8" w:rsidRDefault="000029F8" w:rsidP="000029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№63</w:t>
            </w:r>
          </w:p>
        </w:tc>
        <w:tc>
          <w:tcPr>
            <w:tcW w:w="2787" w:type="dxa"/>
          </w:tcPr>
          <w:p w:rsidR="000029F8" w:rsidRDefault="000029F8" w:rsidP="000029F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SамоSтоятельные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010" w:type="dxa"/>
          </w:tcPr>
          <w:p w:rsidR="000029F8" w:rsidRDefault="000029F8" w:rsidP="000029F8">
            <w:pPr>
              <w:pStyle w:val="TableParagraph"/>
              <w:ind w:left="108" w:right="655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0029F8" w:rsidRDefault="000029F8" w:rsidP="000029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0029F8" w:rsidRDefault="000029F8" w:rsidP="000029F8">
            <w:pPr>
              <w:pStyle w:val="TableParagraph"/>
              <w:spacing w:line="270" w:lineRule="atLeast"/>
              <w:ind w:left="108" w:right="806"/>
              <w:rPr>
                <w:sz w:val="24"/>
              </w:rPr>
            </w:pPr>
            <w:r>
              <w:rPr>
                <w:sz w:val="24"/>
              </w:rPr>
              <w:t>Парты ученические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</w:tc>
      </w:tr>
      <w:tr w:rsidR="00AD6BB2">
        <w:trPr>
          <w:trHeight w:val="3312"/>
        </w:trPr>
        <w:tc>
          <w:tcPr>
            <w:tcW w:w="70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6366" w:type="dxa"/>
          </w:tcPr>
          <w:p w:rsidR="00AD6BB2" w:rsidRDefault="00AD6BB2" w:rsidP="00AD6BB2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AD6BB2" w:rsidRDefault="00AD6BB2" w:rsidP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422096,</w:t>
            </w:r>
          </w:p>
          <w:p w:rsidR="00AD6BB2" w:rsidRDefault="00AD6BB2" w:rsidP="00AD6BB2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AD6BB2" w:rsidRDefault="00AD6BB2" w:rsidP="00AD6BB2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с. </w:t>
            </w:r>
            <w:proofErr w:type="spellStart"/>
            <w:r>
              <w:rPr>
                <w:sz w:val="24"/>
              </w:rPr>
              <w:t>Шадки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Школьная, д.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AD6BB2" w:rsidRDefault="00AD6BB2" w:rsidP="00AD6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2787" w:type="dxa"/>
          </w:tcPr>
          <w:p w:rsidR="00AD6BB2" w:rsidRDefault="00AD6BB2" w:rsidP="00AD6B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«Аленушка»</w:t>
            </w:r>
          </w:p>
        </w:tc>
        <w:tc>
          <w:tcPr>
            <w:tcW w:w="3010" w:type="dxa"/>
          </w:tcPr>
          <w:p w:rsidR="00AD6BB2" w:rsidRDefault="00AD6BB2" w:rsidP="00AD6BB2">
            <w:pPr>
              <w:pStyle w:val="TableParagraph"/>
              <w:ind w:left="108" w:right="506" w:firstLine="60"/>
              <w:rPr>
                <w:sz w:val="24"/>
              </w:rPr>
            </w:pPr>
            <w:r>
              <w:rPr>
                <w:sz w:val="24"/>
              </w:rPr>
              <w:t>Фортепиано цифровое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AD6BB2" w:rsidRDefault="00AD6BB2" w:rsidP="00AD6BB2">
            <w:pPr>
              <w:pStyle w:val="TableParagraph"/>
              <w:ind w:left="108" w:right="1310"/>
              <w:rPr>
                <w:sz w:val="24"/>
              </w:rPr>
            </w:pP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  <w:p w:rsidR="00AD6BB2" w:rsidRDefault="00AD6BB2" w:rsidP="00AD6B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AD6BB2" w:rsidRDefault="00AD6BB2" w:rsidP="00AD6BB2">
            <w:pPr>
              <w:pStyle w:val="TableParagraph"/>
              <w:ind w:left="108" w:right="506" w:firstLine="60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E25550" w:rsidTr="000029F8">
        <w:trPr>
          <w:trHeight w:val="1780"/>
        </w:trPr>
        <w:tc>
          <w:tcPr>
            <w:tcW w:w="704" w:type="dxa"/>
          </w:tcPr>
          <w:p w:rsidR="00E25550" w:rsidRDefault="00AD6BB2" w:rsidP="00E255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66" w:type="dxa"/>
          </w:tcPr>
          <w:p w:rsidR="00E25550" w:rsidRDefault="00E25550" w:rsidP="00E25550">
            <w:pPr>
              <w:pStyle w:val="TableParagraph"/>
              <w:ind w:left="109" w:right="46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Узякская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E25550" w:rsidRDefault="00E25550" w:rsidP="00E255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E25550" w:rsidRDefault="00E25550" w:rsidP="00E2555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422092, 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E25550" w:rsidRDefault="00E25550" w:rsidP="00E25550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п.Узяк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Каримовой, д.1,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№42</w:t>
            </w:r>
          </w:p>
        </w:tc>
        <w:tc>
          <w:tcPr>
            <w:tcW w:w="2787" w:type="dxa"/>
          </w:tcPr>
          <w:p w:rsidR="00E25550" w:rsidRPr="00E25550" w:rsidRDefault="00E25550" w:rsidP="00E25550">
            <w:r w:rsidRPr="00E25550">
              <w:t>«</w:t>
            </w:r>
            <w:proofErr w:type="spellStart"/>
            <w:r w:rsidR="00AD6BB2">
              <w:t>Асылташлар</w:t>
            </w:r>
            <w:proofErr w:type="spellEnd"/>
            <w:r w:rsidRPr="00E25550">
              <w:t>»</w:t>
            </w:r>
          </w:p>
          <w:p w:rsidR="00E25550" w:rsidRDefault="00E25550" w:rsidP="00E25550">
            <w:pPr>
              <w:pStyle w:val="TableParagraph"/>
              <w:spacing w:line="268" w:lineRule="exact"/>
              <w:ind w:left="171"/>
              <w:rPr>
                <w:sz w:val="24"/>
              </w:rPr>
            </w:pPr>
          </w:p>
        </w:tc>
        <w:tc>
          <w:tcPr>
            <w:tcW w:w="3010" w:type="dxa"/>
          </w:tcPr>
          <w:p w:rsidR="000029F8" w:rsidRDefault="000029F8" w:rsidP="000029F8">
            <w:pPr>
              <w:pStyle w:val="TableParagraph"/>
              <w:ind w:left="108" w:right="553"/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  <w:p w:rsidR="000029F8" w:rsidRDefault="000029F8" w:rsidP="000029F8">
            <w:pPr>
              <w:pStyle w:val="TableParagraph"/>
              <w:ind w:left="108" w:right="2034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манекен</w:t>
            </w:r>
          </w:p>
          <w:p w:rsidR="00E25550" w:rsidRDefault="00E25550" w:rsidP="00E25550">
            <w:pPr>
              <w:pStyle w:val="TableParagraph"/>
              <w:ind w:left="108" w:right="553"/>
              <w:rPr>
                <w:sz w:val="24"/>
              </w:rPr>
            </w:pPr>
          </w:p>
        </w:tc>
      </w:tr>
    </w:tbl>
    <w:p w:rsidR="009415F2" w:rsidRDefault="009415F2">
      <w:pPr>
        <w:spacing w:line="264" w:lineRule="exact"/>
        <w:rPr>
          <w:sz w:val="24"/>
        </w:rPr>
        <w:sectPr w:rsidR="009415F2" w:rsidSect="00F40B92">
          <w:pgSz w:w="16840" w:h="11910" w:orient="landscape"/>
          <w:pgMar w:top="840" w:right="560" w:bottom="3686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9415F2">
        <w:trPr>
          <w:trHeight w:val="1931"/>
        </w:trPr>
        <w:tc>
          <w:tcPr>
            <w:tcW w:w="704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6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576"/>
              <w:rPr>
                <w:sz w:val="24"/>
              </w:rPr>
            </w:pPr>
            <w:r>
              <w:rPr>
                <w:sz w:val="24"/>
              </w:rPr>
              <w:t>электрический чайник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9415F2" w:rsidRDefault="00207F2E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415F2" w:rsidRDefault="00207F2E">
            <w:pPr>
              <w:pStyle w:val="TableParagraph"/>
              <w:spacing w:line="270" w:lineRule="atLeast"/>
              <w:ind w:left="108" w:right="23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</w:tc>
      </w:tr>
      <w:tr w:rsidR="009415F2">
        <w:trPr>
          <w:trHeight w:val="2483"/>
        </w:trPr>
        <w:tc>
          <w:tcPr>
            <w:tcW w:w="704" w:type="dxa"/>
          </w:tcPr>
          <w:p w:rsidR="009415F2" w:rsidRDefault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422096,</w:t>
            </w:r>
          </w:p>
          <w:p w:rsidR="009415F2" w:rsidRDefault="00207F2E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с. </w:t>
            </w:r>
            <w:proofErr w:type="spellStart"/>
            <w:r>
              <w:rPr>
                <w:sz w:val="24"/>
              </w:rPr>
              <w:t>Шадки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Школьная, д.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2787" w:type="dxa"/>
          </w:tcPr>
          <w:p w:rsidR="009415F2" w:rsidRDefault="00207F2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Кояшкай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506" w:firstLine="60"/>
              <w:rPr>
                <w:sz w:val="24"/>
              </w:rPr>
            </w:pPr>
            <w:r>
              <w:rPr>
                <w:sz w:val="24"/>
              </w:rPr>
              <w:t>Фортепиано цифровое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9415F2" w:rsidRDefault="00207F2E">
            <w:pPr>
              <w:pStyle w:val="TableParagraph"/>
              <w:ind w:left="108" w:right="1310"/>
              <w:rPr>
                <w:sz w:val="24"/>
              </w:rPr>
            </w:pP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  <w:p w:rsidR="009415F2" w:rsidRDefault="00207F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9415F2" w:rsidRDefault="00207F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E25550">
        <w:trPr>
          <w:trHeight w:val="2483"/>
        </w:trPr>
        <w:tc>
          <w:tcPr>
            <w:tcW w:w="704" w:type="dxa"/>
          </w:tcPr>
          <w:p w:rsidR="00E25550" w:rsidRDefault="00AD6BB2" w:rsidP="00E255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366" w:type="dxa"/>
          </w:tcPr>
          <w:p w:rsidR="00E25550" w:rsidRDefault="00E25550" w:rsidP="00E25550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E25550" w:rsidRDefault="00E25550" w:rsidP="00E255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422096,</w:t>
            </w:r>
          </w:p>
          <w:p w:rsidR="00E25550" w:rsidRDefault="00E25550" w:rsidP="00E25550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E25550" w:rsidRDefault="00E25550" w:rsidP="00E25550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с. </w:t>
            </w:r>
            <w:proofErr w:type="spellStart"/>
            <w:r>
              <w:rPr>
                <w:sz w:val="24"/>
              </w:rPr>
              <w:t>Шадки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Школьная, д.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E25550" w:rsidRDefault="00E25550" w:rsidP="00E255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2787" w:type="dxa"/>
          </w:tcPr>
          <w:p w:rsidR="00E25550" w:rsidRDefault="00E25550" w:rsidP="00E255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Балачак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010" w:type="dxa"/>
          </w:tcPr>
          <w:p w:rsidR="00E25550" w:rsidRDefault="00E25550" w:rsidP="00E25550">
            <w:pPr>
              <w:pStyle w:val="TableParagraph"/>
              <w:ind w:left="108" w:right="506" w:firstLine="60"/>
              <w:rPr>
                <w:sz w:val="24"/>
              </w:rPr>
            </w:pPr>
            <w:r>
              <w:rPr>
                <w:sz w:val="24"/>
              </w:rPr>
              <w:t>Фортепиано цифровое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E25550" w:rsidRDefault="00E25550" w:rsidP="00E25550">
            <w:pPr>
              <w:pStyle w:val="TableParagraph"/>
              <w:ind w:left="108" w:right="1310"/>
              <w:rPr>
                <w:sz w:val="24"/>
              </w:rPr>
            </w:pP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  <w:p w:rsidR="00E25550" w:rsidRDefault="00E25550" w:rsidP="00E255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E25550" w:rsidRDefault="00E25550" w:rsidP="00E25550">
            <w:pPr>
              <w:pStyle w:val="TableParagraph"/>
              <w:ind w:left="108" w:right="506" w:firstLine="60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9415F2">
        <w:trPr>
          <w:trHeight w:val="2484"/>
        </w:trPr>
        <w:tc>
          <w:tcPr>
            <w:tcW w:w="704" w:type="dxa"/>
          </w:tcPr>
          <w:p w:rsidR="009415F2" w:rsidRDefault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сад №1</w:t>
            </w:r>
          </w:p>
          <w:p w:rsidR="009415F2" w:rsidRDefault="00207F2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422080,</w:t>
            </w:r>
          </w:p>
          <w:p w:rsidR="009415F2" w:rsidRDefault="00207F2E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 Тюлячи,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Дальняя, д.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№65</w:t>
            </w:r>
          </w:p>
        </w:tc>
        <w:tc>
          <w:tcPr>
            <w:tcW w:w="2787" w:type="dxa"/>
          </w:tcPr>
          <w:p w:rsidR="009415F2" w:rsidRDefault="00207F2E" w:rsidP="00C02CA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C02CA3">
              <w:rPr>
                <w:sz w:val="24"/>
              </w:rPr>
              <w:t>Кояшкай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961"/>
              <w:rPr>
                <w:sz w:val="24"/>
              </w:rPr>
            </w:pPr>
            <w:r>
              <w:rPr>
                <w:sz w:val="24"/>
              </w:rPr>
              <w:t>Пианино Сюита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 полужесткий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Проигрыватель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9415F2" w:rsidRDefault="00207F2E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Коврики гимнастические-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  <w:p w:rsidR="009415F2" w:rsidRDefault="00207F2E">
            <w:pPr>
              <w:pStyle w:val="TableParagraph"/>
              <w:ind w:left="108" w:right="600"/>
              <w:rPr>
                <w:sz w:val="24"/>
              </w:rPr>
            </w:pPr>
            <w:r>
              <w:rPr>
                <w:sz w:val="24"/>
              </w:rPr>
              <w:t>Мячи 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Видеопроектор</w:t>
            </w:r>
          </w:p>
          <w:p w:rsidR="009415F2" w:rsidRDefault="00207F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</w:tr>
      <w:tr w:rsidR="009415F2">
        <w:trPr>
          <w:trHeight w:val="1655"/>
        </w:trPr>
        <w:tc>
          <w:tcPr>
            <w:tcW w:w="704" w:type="dxa"/>
          </w:tcPr>
          <w:p w:rsidR="009415F2" w:rsidRDefault="00AD6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6366" w:type="dxa"/>
          </w:tcPr>
          <w:p w:rsidR="009415F2" w:rsidRDefault="00207F2E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сад №3</w:t>
            </w:r>
          </w:p>
          <w:p w:rsidR="009415F2" w:rsidRDefault="00207F2E">
            <w:pPr>
              <w:pStyle w:val="TableParagraph"/>
              <w:ind w:left="109" w:right="931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422080,</w:t>
            </w:r>
          </w:p>
          <w:p w:rsidR="009415F2" w:rsidRDefault="00207F2E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9415F2" w:rsidRDefault="00207F2E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 Тюлячи,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Кооперативная-</w:t>
            </w:r>
          </w:p>
        </w:tc>
        <w:tc>
          <w:tcPr>
            <w:tcW w:w="2787" w:type="dxa"/>
          </w:tcPr>
          <w:p w:rsidR="009415F2" w:rsidRDefault="00207F2E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«Радость»</w:t>
            </w: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Гимнастические 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 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9415F2" w:rsidRDefault="00207F2E">
            <w:pPr>
              <w:pStyle w:val="TableParagraph"/>
              <w:ind w:left="108" w:right="763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:rsidR="009415F2" w:rsidRDefault="00207F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</w:tr>
    </w:tbl>
    <w:p w:rsidR="009415F2" w:rsidRDefault="009415F2">
      <w:pPr>
        <w:spacing w:line="264" w:lineRule="exact"/>
        <w:rPr>
          <w:sz w:val="24"/>
        </w:rPr>
        <w:sectPr w:rsidR="009415F2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9415F2">
        <w:trPr>
          <w:trHeight w:val="1380"/>
        </w:trPr>
        <w:tc>
          <w:tcPr>
            <w:tcW w:w="704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6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9415F2" w:rsidRDefault="00207F2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1, дом 2А,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9415F2" w:rsidRDefault="00207F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№144</w:t>
            </w:r>
          </w:p>
        </w:tc>
        <w:tc>
          <w:tcPr>
            <w:tcW w:w="2787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1619"/>
              <w:rPr>
                <w:sz w:val="24"/>
              </w:rPr>
            </w:pP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9415F2" w:rsidRDefault="00207F2E">
            <w:pPr>
              <w:pStyle w:val="TableParagraph"/>
              <w:spacing w:line="270" w:lineRule="atLeast"/>
              <w:ind w:left="108" w:right="1697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</w:p>
        </w:tc>
      </w:tr>
      <w:tr w:rsidR="000029F8">
        <w:trPr>
          <w:trHeight w:val="1931"/>
        </w:trPr>
        <w:tc>
          <w:tcPr>
            <w:tcW w:w="704" w:type="dxa"/>
            <w:tcBorders>
              <w:bottom w:val="single" w:sz="6" w:space="0" w:color="000000"/>
            </w:tcBorders>
          </w:tcPr>
          <w:p w:rsidR="000029F8" w:rsidRDefault="00AD6BB2" w:rsidP="000029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</w:t>
            </w:r>
            <w:bookmarkStart w:id="0" w:name="_GoBack"/>
            <w:bookmarkEnd w:id="0"/>
          </w:p>
        </w:tc>
        <w:tc>
          <w:tcPr>
            <w:tcW w:w="6366" w:type="dxa"/>
            <w:tcBorders>
              <w:bottom w:val="single" w:sz="6" w:space="0" w:color="000000"/>
            </w:tcBorders>
          </w:tcPr>
          <w:p w:rsidR="000029F8" w:rsidRDefault="000029F8" w:rsidP="000029F8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МБУДО 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264" w:type="dxa"/>
            <w:tcBorders>
              <w:bottom w:val="single" w:sz="6" w:space="0" w:color="000000"/>
            </w:tcBorders>
          </w:tcPr>
          <w:p w:rsidR="000029F8" w:rsidRDefault="000029F8" w:rsidP="000029F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422080, 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  <w:p w:rsidR="000029F8" w:rsidRDefault="000029F8" w:rsidP="000029F8">
            <w:pPr>
              <w:pStyle w:val="TableParagraph"/>
              <w:ind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 Тюлячи,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Фатыха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Хусни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 6А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БТИ</w:t>
            </w:r>
          </w:p>
          <w:p w:rsidR="000029F8" w:rsidRDefault="000029F8" w:rsidP="000029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Кабинет технического творчества №1</w:t>
            </w:r>
          </w:p>
        </w:tc>
        <w:tc>
          <w:tcPr>
            <w:tcW w:w="2787" w:type="dxa"/>
            <w:tcBorders>
              <w:bottom w:val="single" w:sz="6" w:space="0" w:color="000000"/>
            </w:tcBorders>
          </w:tcPr>
          <w:p w:rsidR="000029F8" w:rsidRPr="000029F8" w:rsidRDefault="000029F8" w:rsidP="000029F8">
            <w:pPr>
              <w:pStyle w:val="TableParagraph"/>
              <w:ind w:left="106" w:right="898"/>
              <w:jc w:val="center"/>
              <w:rPr>
                <w:sz w:val="24"/>
              </w:rPr>
            </w:pPr>
            <w:r w:rsidRPr="000029F8">
              <w:rPr>
                <w:sz w:val="24"/>
              </w:rPr>
              <w:t>Мы юнармейцы</w:t>
            </w:r>
          </w:p>
        </w:tc>
        <w:tc>
          <w:tcPr>
            <w:tcW w:w="3010" w:type="dxa"/>
            <w:tcBorders>
              <w:bottom w:val="single" w:sz="6" w:space="0" w:color="000000"/>
            </w:tcBorders>
          </w:tcPr>
          <w:p w:rsidR="000029F8" w:rsidRPr="00ED7C17" w:rsidRDefault="000029F8" w:rsidP="000029F8">
            <w:pPr>
              <w:pStyle w:val="TableParagraph"/>
              <w:rPr>
                <w:sz w:val="24"/>
              </w:rPr>
            </w:pPr>
            <w:r w:rsidRPr="00ED7C17">
              <w:rPr>
                <w:sz w:val="24"/>
              </w:rPr>
              <w:t>Компьютерные столы</w:t>
            </w:r>
            <w:r w:rsidRPr="00ED7C17">
              <w:rPr>
                <w:spacing w:val="-57"/>
                <w:sz w:val="24"/>
              </w:rPr>
              <w:t xml:space="preserve"> </w:t>
            </w:r>
            <w:r w:rsidRPr="00ED7C17">
              <w:rPr>
                <w:sz w:val="24"/>
              </w:rPr>
              <w:t>Компьютерные</w:t>
            </w:r>
            <w:r w:rsidRPr="00ED7C17">
              <w:rPr>
                <w:spacing w:val="-10"/>
                <w:sz w:val="24"/>
              </w:rPr>
              <w:t xml:space="preserve"> </w:t>
            </w:r>
            <w:r w:rsidRPr="00ED7C17">
              <w:rPr>
                <w:sz w:val="24"/>
              </w:rPr>
              <w:t>стулья</w:t>
            </w:r>
            <w:r w:rsidRPr="00ED7C17">
              <w:rPr>
                <w:spacing w:val="-57"/>
                <w:sz w:val="24"/>
              </w:rPr>
              <w:t xml:space="preserve"> </w:t>
            </w:r>
            <w:r w:rsidRPr="00ED7C17">
              <w:rPr>
                <w:sz w:val="24"/>
              </w:rPr>
              <w:t>Ученические столы</w:t>
            </w:r>
            <w:r w:rsidRPr="00ED7C17">
              <w:rPr>
                <w:spacing w:val="1"/>
                <w:sz w:val="24"/>
              </w:rPr>
              <w:t xml:space="preserve"> </w:t>
            </w:r>
            <w:r w:rsidRPr="00ED7C17">
              <w:rPr>
                <w:sz w:val="24"/>
              </w:rPr>
              <w:t>Ученические стулья</w:t>
            </w:r>
            <w:r w:rsidRPr="00ED7C17">
              <w:rPr>
                <w:spacing w:val="1"/>
                <w:sz w:val="24"/>
              </w:rPr>
              <w:t xml:space="preserve"> </w:t>
            </w:r>
            <w:r w:rsidRPr="00ED7C17">
              <w:rPr>
                <w:sz w:val="24"/>
              </w:rPr>
              <w:t>Учительский стол</w:t>
            </w:r>
            <w:r w:rsidRPr="00ED7C17">
              <w:rPr>
                <w:spacing w:val="1"/>
                <w:sz w:val="24"/>
              </w:rPr>
              <w:t xml:space="preserve"> </w:t>
            </w:r>
            <w:r w:rsidRPr="00ED7C17">
              <w:rPr>
                <w:sz w:val="24"/>
              </w:rPr>
              <w:t>Учительский</w:t>
            </w:r>
            <w:r w:rsidRPr="00ED7C17">
              <w:rPr>
                <w:spacing w:val="-2"/>
                <w:sz w:val="24"/>
              </w:rPr>
              <w:t xml:space="preserve"> </w:t>
            </w:r>
            <w:r w:rsidRPr="00ED7C17">
              <w:rPr>
                <w:sz w:val="24"/>
              </w:rPr>
              <w:t>стул</w:t>
            </w:r>
          </w:p>
        </w:tc>
      </w:tr>
    </w:tbl>
    <w:p w:rsidR="009415F2" w:rsidRDefault="009415F2">
      <w:pPr>
        <w:spacing w:line="262" w:lineRule="exact"/>
        <w:rPr>
          <w:sz w:val="24"/>
        </w:rPr>
        <w:sectPr w:rsidR="009415F2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66"/>
        <w:gridCol w:w="2264"/>
        <w:gridCol w:w="2787"/>
        <w:gridCol w:w="3010"/>
      </w:tblGrid>
      <w:tr w:rsidR="009415F2">
        <w:trPr>
          <w:trHeight w:val="1656"/>
        </w:trPr>
        <w:tc>
          <w:tcPr>
            <w:tcW w:w="704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6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9415F2" w:rsidRDefault="009415F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787" w:type="dxa"/>
          </w:tcPr>
          <w:p w:rsidR="009415F2" w:rsidRDefault="00941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0" w:type="dxa"/>
          </w:tcPr>
          <w:p w:rsidR="009415F2" w:rsidRDefault="00207F2E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 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9415F2" w:rsidRDefault="00207F2E">
            <w:pPr>
              <w:pStyle w:val="TableParagraph"/>
              <w:ind w:left="108" w:right="1202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Жалюзи</w:t>
            </w:r>
          </w:p>
          <w:p w:rsidR="009415F2" w:rsidRDefault="00207F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</w:tc>
      </w:tr>
    </w:tbl>
    <w:p w:rsidR="00207F2E" w:rsidRDefault="00207F2E"/>
    <w:sectPr w:rsidR="00207F2E">
      <w:pgSz w:w="16840" w:h="11910" w:orient="landscape"/>
      <w:pgMar w:top="84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05FBC"/>
    <w:multiLevelType w:val="hybridMultilevel"/>
    <w:tmpl w:val="EB825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F2"/>
    <w:rsid w:val="000029F8"/>
    <w:rsid w:val="00207F2E"/>
    <w:rsid w:val="00433B8E"/>
    <w:rsid w:val="004B5D40"/>
    <w:rsid w:val="004C3EFD"/>
    <w:rsid w:val="00534D89"/>
    <w:rsid w:val="005F2E3C"/>
    <w:rsid w:val="006125DD"/>
    <w:rsid w:val="00820D1A"/>
    <w:rsid w:val="00827A5D"/>
    <w:rsid w:val="009415F2"/>
    <w:rsid w:val="00AD6BB2"/>
    <w:rsid w:val="00B414DA"/>
    <w:rsid w:val="00C02CA3"/>
    <w:rsid w:val="00E25550"/>
    <w:rsid w:val="00F4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589F4-00B4-4C9B-BA3B-A058A603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2555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9"/>
    <w:rsid w:val="00E2555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8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dcterms:created xsi:type="dcterms:W3CDTF">2025-10-28T12:39:00Z</dcterms:created>
  <dcterms:modified xsi:type="dcterms:W3CDTF">2025-10-28T12:39:00Z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</Properties>
</file>